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D82BF" w14:textId="77777777" w:rsidR="00615031" w:rsidRPr="00342D16" w:rsidRDefault="00615031" w:rsidP="00342D1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ДОГОВОР</w:t>
      </w:r>
    </w:p>
    <w:p w14:paraId="1A0DD805" w14:textId="77777777" w:rsidR="00615031" w:rsidRPr="00342D16" w:rsidRDefault="00615031" w:rsidP="00342D1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О ПРЕДОСТАВЛЕНИИ СОЦИАЛЬНЫХ УСЛУГ</w:t>
      </w:r>
    </w:p>
    <w:p w14:paraId="2024EA65" w14:textId="77777777" w:rsidR="00615031" w:rsidRPr="00342D16" w:rsidRDefault="00615031" w:rsidP="00944D4F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4340EF78" w14:textId="17A5E41E" w:rsidR="00005795" w:rsidRPr="00342D16" w:rsidRDefault="00615031" w:rsidP="00005795">
      <w:pPr>
        <w:pStyle w:val="a9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г. Москва                                                               </w:t>
      </w:r>
      <w:r w:rsidR="0059546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241BC">
        <w:rPr>
          <w:rFonts w:ascii="Times New Roman" w:hAnsi="Times New Roman" w:cs="Times New Roman"/>
          <w:sz w:val="28"/>
          <w:szCs w:val="28"/>
        </w:rPr>
        <w:t xml:space="preserve">      </w:t>
      </w:r>
      <w:r w:rsidR="00D853E0">
        <w:rPr>
          <w:rFonts w:ascii="Times New Roman" w:hAnsi="Times New Roman" w:cs="Times New Roman"/>
          <w:sz w:val="28"/>
          <w:szCs w:val="28"/>
        </w:rPr>
        <w:t xml:space="preserve">  </w:t>
      </w:r>
      <w:r w:rsidR="006241BC">
        <w:rPr>
          <w:rFonts w:ascii="Times New Roman" w:hAnsi="Times New Roman" w:cs="Times New Roman"/>
          <w:sz w:val="28"/>
          <w:szCs w:val="28"/>
        </w:rPr>
        <w:t xml:space="preserve"> </w:t>
      </w:r>
      <w:r w:rsidR="00A56412" w:rsidRPr="003701F0">
        <w:rPr>
          <w:rFonts w:ascii="Times New Roman" w:hAnsi="Times New Roman" w:cs="Times New Roman"/>
          <w:sz w:val="28"/>
          <w:szCs w:val="28"/>
        </w:rPr>
        <w:t>«</w:t>
      </w:r>
      <w:r w:rsidR="00866F34">
        <w:rPr>
          <w:rFonts w:ascii="Times New Roman" w:hAnsi="Times New Roman" w:cs="Times New Roman"/>
          <w:sz w:val="28"/>
          <w:szCs w:val="28"/>
        </w:rPr>
        <w:t>__</w:t>
      </w:r>
      <w:r w:rsidR="00C11B3A" w:rsidRPr="003701F0">
        <w:rPr>
          <w:rFonts w:ascii="Times New Roman" w:hAnsi="Times New Roman" w:cs="Times New Roman"/>
          <w:sz w:val="28"/>
          <w:szCs w:val="28"/>
        </w:rPr>
        <w:t>»</w:t>
      </w:r>
      <w:r w:rsidR="003701F0" w:rsidRPr="003701F0">
        <w:rPr>
          <w:rFonts w:ascii="Times New Roman" w:hAnsi="Times New Roman" w:cs="Times New Roman"/>
          <w:sz w:val="28"/>
          <w:szCs w:val="28"/>
        </w:rPr>
        <w:t xml:space="preserve"> </w:t>
      </w:r>
      <w:r w:rsidR="00866F34">
        <w:rPr>
          <w:rFonts w:ascii="Times New Roman" w:hAnsi="Times New Roman" w:cs="Times New Roman"/>
          <w:sz w:val="28"/>
          <w:szCs w:val="28"/>
        </w:rPr>
        <w:t>_______</w:t>
      </w:r>
      <w:r w:rsidR="006241BC">
        <w:rPr>
          <w:rFonts w:ascii="Times New Roman" w:hAnsi="Times New Roman" w:cs="Times New Roman"/>
          <w:sz w:val="28"/>
          <w:szCs w:val="28"/>
        </w:rPr>
        <w:t xml:space="preserve"> 202</w:t>
      </w:r>
      <w:r w:rsidR="00866F34">
        <w:rPr>
          <w:rFonts w:ascii="Times New Roman" w:hAnsi="Times New Roman" w:cs="Times New Roman"/>
          <w:sz w:val="28"/>
          <w:szCs w:val="28"/>
        </w:rPr>
        <w:t>_</w:t>
      </w:r>
      <w:r w:rsidR="006241BC">
        <w:rPr>
          <w:rFonts w:ascii="Times New Roman" w:hAnsi="Times New Roman" w:cs="Times New Roman"/>
          <w:sz w:val="28"/>
          <w:szCs w:val="28"/>
        </w:rPr>
        <w:t xml:space="preserve"> г.</w:t>
      </w:r>
      <w:r w:rsidRPr="003701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2FB313" w14:textId="7287CD72" w:rsidR="00005795" w:rsidRDefault="00C11B3A" w:rsidP="00342D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№ </w:t>
      </w:r>
      <w:r w:rsidR="00866F34">
        <w:rPr>
          <w:rFonts w:ascii="Times New Roman" w:hAnsi="Times New Roman" w:cs="Times New Roman"/>
          <w:sz w:val="28"/>
          <w:szCs w:val="28"/>
        </w:rPr>
        <w:t>___</w:t>
      </w:r>
    </w:p>
    <w:p w14:paraId="19F5A9A2" w14:textId="77777777" w:rsidR="00342D16" w:rsidRPr="00342D16" w:rsidRDefault="00342D16" w:rsidP="00342D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14:paraId="00797B81" w14:textId="4AA32CD9" w:rsidR="00615031" w:rsidRPr="00342D16" w:rsidRDefault="004D7BD7" w:rsidP="00342D1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DF7">
        <w:rPr>
          <w:rFonts w:ascii="Times New Roman" w:hAnsi="Times New Roman" w:cs="Times New Roman"/>
          <w:sz w:val="28"/>
          <w:szCs w:val="28"/>
        </w:rPr>
        <w:t>Государственное бюджетное учреждение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 Дом социального обслуживания</w:t>
      </w:r>
      <w:r w:rsidR="00244DF9">
        <w:rPr>
          <w:rFonts w:ascii="Times New Roman" w:hAnsi="Times New Roman" w:cs="Times New Roman"/>
          <w:sz w:val="28"/>
          <w:szCs w:val="28"/>
        </w:rPr>
        <w:t xml:space="preserve"> «Фили-Давыдково»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Департамента труда и социальной защиты населения города Москвы</w:t>
      </w:r>
      <w:r w:rsidR="001117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ГБУ Социальный Дом «Фили-Давыдково»)</w:t>
      </w:r>
      <w:r w:rsidRPr="00715DF7">
        <w:rPr>
          <w:rFonts w:ascii="Times New Roman" w:hAnsi="Times New Roman" w:cs="Times New Roman"/>
          <w:sz w:val="28"/>
          <w:szCs w:val="28"/>
        </w:rPr>
        <w:t xml:space="preserve">, именуемый в дальнейшем </w:t>
      </w:r>
      <w:r w:rsidRPr="00715DF7">
        <w:rPr>
          <w:rFonts w:ascii="Times New Roman" w:hAnsi="Times New Roman" w:cs="Times New Roman"/>
          <w:b/>
          <w:sz w:val="28"/>
          <w:szCs w:val="28"/>
        </w:rPr>
        <w:t>«Исполнитель»,</w:t>
      </w:r>
      <w:r w:rsidRPr="00715DF7">
        <w:rPr>
          <w:rFonts w:ascii="Times New Roman" w:hAnsi="Times New Roman" w:cs="Times New Roman"/>
          <w:sz w:val="28"/>
          <w:szCs w:val="28"/>
        </w:rPr>
        <w:t xml:space="preserve"> в лице директора </w:t>
      </w:r>
      <w:r w:rsidR="008A2448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1117AB" w:rsidRPr="00C76685">
        <w:rPr>
          <w:rFonts w:ascii="Times New Roman" w:hAnsi="Times New Roman" w:cs="Times New Roman"/>
          <w:bCs/>
          <w:sz w:val="28"/>
          <w:szCs w:val="28"/>
        </w:rPr>
        <w:t>(</w:t>
      </w:r>
      <w:r w:rsidR="001117AB" w:rsidRPr="00891E90">
        <w:rPr>
          <w:rFonts w:ascii="Times New Roman" w:hAnsi="Times New Roman" w:cs="Times New Roman"/>
          <w:bCs/>
          <w:sz w:val="28"/>
          <w:szCs w:val="28"/>
        </w:rPr>
        <w:t>в соответствии с приказом ДТСЗН г. Москвы</w:t>
      </w:r>
      <w:r w:rsidR="001117AB" w:rsidRPr="00C76685">
        <w:rPr>
          <w:rFonts w:ascii="Times New Roman" w:hAnsi="Times New Roman" w:cs="Times New Roman"/>
          <w:bCs/>
          <w:sz w:val="28"/>
          <w:szCs w:val="28"/>
        </w:rPr>
        <w:t>)</w:t>
      </w:r>
      <w:r w:rsidR="001117AB" w:rsidRPr="00C76685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утвержденного Приказом Департамента труда и социальной защиты населения города Москвы от 16.08.2021 г. № 849, </w:t>
      </w:r>
      <w:r w:rsidR="001117AB" w:rsidRPr="00F91BA5">
        <w:rPr>
          <w:rFonts w:ascii="Times New Roman" w:hAnsi="Times New Roman" w:cs="Times New Roman"/>
          <w:sz w:val="28"/>
          <w:szCs w:val="28"/>
        </w:rPr>
        <w:t xml:space="preserve">и </w:t>
      </w:r>
      <w:r w:rsidR="00866F34" w:rsidRPr="00866F34">
        <w:rPr>
          <w:rFonts w:ascii="Times New Roman" w:hAnsi="Times New Roman" w:cs="Times New Roman"/>
          <w:b/>
          <w:bCs/>
          <w:sz w:val="28"/>
          <w:szCs w:val="28"/>
        </w:rPr>
        <w:t>ФИО</w:t>
      </w:r>
      <w:r w:rsidR="00840B33" w:rsidRPr="00840B33">
        <w:rPr>
          <w:rFonts w:ascii="Times New Roman" w:hAnsi="Times New Roman" w:cs="Times New Roman"/>
          <w:sz w:val="28"/>
          <w:szCs w:val="28"/>
        </w:rPr>
        <w:t xml:space="preserve">, </w:t>
      </w:r>
      <w:r w:rsidR="00866F34">
        <w:rPr>
          <w:rFonts w:ascii="Times New Roman" w:hAnsi="Times New Roman" w:cs="Times New Roman"/>
          <w:sz w:val="28"/>
          <w:szCs w:val="28"/>
        </w:rPr>
        <w:t>«__</w:t>
      </w:r>
      <w:r w:rsidR="00EB1CA1">
        <w:rPr>
          <w:rFonts w:ascii="Times New Roman" w:hAnsi="Times New Roman" w:cs="Times New Roman"/>
          <w:sz w:val="28"/>
          <w:szCs w:val="28"/>
        </w:rPr>
        <w:t>_</w:t>
      </w:r>
      <w:r w:rsidR="00866F34">
        <w:rPr>
          <w:rFonts w:ascii="Times New Roman" w:hAnsi="Times New Roman" w:cs="Times New Roman"/>
          <w:sz w:val="28"/>
          <w:szCs w:val="28"/>
        </w:rPr>
        <w:t>» _________</w:t>
      </w:r>
      <w:r w:rsidR="00D54FD3">
        <w:rPr>
          <w:rFonts w:ascii="Times New Roman" w:hAnsi="Times New Roman" w:cs="Times New Roman"/>
          <w:sz w:val="24"/>
          <w:szCs w:val="24"/>
        </w:rPr>
        <w:t xml:space="preserve"> </w:t>
      </w:r>
      <w:r w:rsidR="00840B33" w:rsidRPr="00840B33">
        <w:rPr>
          <w:rFonts w:ascii="Times New Roman" w:hAnsi="Times New Roman" w:cs="Times New Roman"/>
          <w:sz w:val="28"/>
          <w:szCs w:val="28"/>
        </w:rPr>
        <w:t>года рождения, паспорт серия</w:t>
      </w:r>
      <w:r w:rsidR="00866F34">
        <w:rPr>
          <w:rFonts w:ascii="Times New Roman" w:hAnsi="Times New Roman" w:cs="Times New Roman"/>
          <w:sz w:val="28"/>
          <w:szCs w:val="28"/>
        </w:rPr>
        <w:t xml:space="preserve"> №</w:t>
      </w:r>
      <w:r w:rsidR="00840B33" w:rsidRPr="00840B33">
        <w:rPr>
          <w:rFonts w:ascii="Times New Roman" w:hAnsi="Times New Roman" w:cs="Times New Roman"/>
          <w:sz w:val="28"/>
          <w:szCs w:val="28"/>
        </w:rPr>
        <w:t>, выдан</w:t>
      </w:r>
      <w:r w:rsidR="00840B33">
        <w:rPr>
          <w:rFonts w:ascii="Times New Roman" w:hAnsi="Times New Roman" w:cs="Times New Roman"/>
          <w:sz w:val="28"/>
          <w:szCs w:val="28"/>
        </w:rPr>
        <w:t xml:space="preserve"> </w:t>
      </w:r>
      <w:r w:rsidR="00866F34">
        <w:rPr>
          <w:rFonts w:ascii="Times New Roman" w:hAnsi="Times New Roman" w:cs="Times New Roman"/>
          <w:sz w:val="28"/>
          <w:szCs w:val="28"/>
        </w:rPr>
        <w:t>«__» _______</w:t>
      </w:r>
      <w:r w:rsidR="00840B33">
        <w:rPr>
          <w:rFonts w:ascii="Times New Roman" w:hAnsi="Times New Roman" w:cs="Times New Roman"/>
          <w:sz w:val="28"/>
          <w:szCs w:val="28"/>
        </w:rPr>
        <w:t>г.</w:t>
      </w:r>
      <w:r w:rsidR="00840B33" w:rsidRPr="00840B33">
        <w:rPr>
          <w:rFonts w:ascii="Times New Roman" w:hAnsi="Times New Roman" w:cs="Times New Roman"/>
          <w:sz w:val="28"/>
          <w:szCs w:val="28"/>
        </w:rPr>
        <w:t xml:space="preserve"> </w:t>
      </w:r>
      <w:r w:rsidR="00AE00AB">
        <w:rPr>
          <w:rFonts w:ascii="Times New Roman" w:hAnsi="Times New Roman" w:cs="Times New Roman"/>
          <w:sz w:val="28"/>
          <w:szCs w:val="28"/>
        </w:rPr>
        <w:t>______________________________</w:t>
      </w:r>
      <w:r w:rsidR="00840B33" w:rsidRPr="00840B33">
        <w:rPr>
          <w:rFonts w:ascii="Times New Roman" w:hAnsi="Times New Roman" w:cs="Times New Roman"/>
          <w:sz w:val="28"/>
          <w:szCs w:val="28"/>
        </w:rPr>
        <w:t xml:space="preserve">, </w:t>
      </w:r>
      <w:r w:rsidR="00342D16" w:rsidRPr="007A777B">
        <w:rPr>
          <w:rFonts w:ascii="Times New Roman" w:hAnsi="Times New Roman" w:cs="Times New Roman"/>
          <w:sz w:val="28"/>
          <w:szCs w:val="28"/>
        </w:rPr>
        <w:t>зарегистрированный</w:t>
      </w:r>
      <w:r w:rsidR="00840B33">
        <w:rPr>
          <w:rFonts w:ascii="Times New Roman" w:hAnsi="Times New Roman" w:cs="Times New Roman"/>
          <w:sz w:val="28"/>
          <w:szCs w:val="28"/>
        </w:rPr>
        <w:t xml:space="preserve"> </w:t>
      </w:r>
      <w:r w:rsidR="00342D16" w:rsidRPr="007A777B">
        <w:rPr>
          <w:rFonts w:ascii="Times New Roman" w:hAnsi="Times New Roman" w:cs="Times New Roman"/>
          <w:sz w:val="28"/>
          <w:szCs w:val="28"/>
        </w:rPr>
        <w:t>по адресу:</w:t>
      </w:r>
      <w:r w:rsidR="00EB1CA1">
        <w:rPr>
          <w:rFonts w:ascii="Times New Roman" w:hAnsi="Times New Roman" w:cs="Times New Roman"/>
          <w:sz w:val="28"/>
          <w:szCs w:val="28"/>
        </w:rPr>
        <w:t>______________________</w:t>
      </w:r>
      <w:r w:rsidR="00840B33">
        <w:rPr>
          <w:rFonts w:ascii="Times New Roman" w:hAnsi="Times New Roman" w:cs="Times New Roman"/>
          <w:sz w:val="28"/>
          <w:szCs w:val="28"/>
        </w:rPr>
        <w:t xml:space="preserve"> </w:t>
      </w:r>
      <w:r w:rsidR="00F65F41" w:rsidRPr="00342D16">
        <w:rPr>
          <w:rFonts w:ascii="Times New Roman" w:hAnsi="Times New Roman" w:cs="Times New Roman"/>
          <w:sz w:val="28"/>
          <w:szCs w:val="28"/>
        </w:rPr>
        <w:t>именуемый</w:t>
      </w:r>
      <w:r w:rsidR="00840B33">
        <w:rPr>
          <w:rFonts w:ascii="Times New Roman" w:hAnsi="Times New Roman" w:cs="Times New Roman"/>
          <w:sz w:val="28"/>
          <w:szCs w:val="28"/>
        </w:rPr>
        <w:t xml:space="preserve"> </w:t>
      </w:r>
      <w:r w:rsidR="00E71055" w:rsidRPr="00342D16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E71055" w:rsidRPr="00342D16">
        <w:rPr>
          <w:rFonts w:ascii="Times New Roman" w:hAnsi="Times New Roman" w:cs="Times New Roman"/>
          <w:b/>
          <w:sz w:val="28"/>
          <w:szCs w:val="28"/>
        </w:rPr>
        <w:t>«Заказчик»</w:t>
      </w:r>
      <w:r w:rsidR="003F20D7" w:rsidRPr="00342D16">
        <w:rPr>
          <w:rFonts w:ascii="Times New Roman" w:hAnsi="Times New Roman" w:cs="Times New Roman"/>
          <w:sz w:val="28"/>
          <w:szCs w:val="28"/>
        </w:rPr>
        <w:t xml:space="preserve"> с другой стороны, </w:t>
      </w:r>
      <w:r w:rsidR="00F3602C" w:rsidRPr="00342D16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="00615031" w:rsidRPr="00342D16">
        <w:rPr>
          <w:rFonts w:ascii="Times New Roman" w:hAnsi="Times New Roman" w:cs="Times New Roman"/>
          <w:sz w:val="28"/>
          <w:szCs w:val="28"/>
        </w:rPr>
        <w:t>именуемые в</w:t>
      </w:r>
      <w:r w:rsidR="00B80D6B" w:rsidRPr="00342D16">
        <w:rPr>
          <w:rFonts w:ascii="Times New Roman" w:hAnsi="Times New Roman" w:cs="Times New Roman"/>
          <w:sz w:val="28"/>
          <w:szCs w:val="28"/>
        </w:rPr>
        <w:t xml:space="preserve"> дальнейшем </w:t>
      </w:r>
      <w:r w:rsidR="00C11B3A" w:rsidRPr="00342D16">
        <w:rPr>
          <w:rFonts w:ascii="Times New Roman" w:hAnsi="Times New Roman" w:cs="Times New Roman"/>
          <w:sz w:val="28"/>
          <w:szCs w:val="28"/>
        </w:rPr>
        <w:t>«Стороны»</w:t>
      </w:r>
      <w:r w:rsidR="00B80D6B" w:rsidRPr="00342D16">
        <w:rPr>
          <w:rFonts w:ascii="Times New Roman" w:hAnsi="Times New Roman" w:cs="Times New Roman"/>
          <w:sz w:val="28"/>
          <w:szCs w:val="28"/>
        </w:rPr>
        <w:t xml:space="preserve">, </w:t>
      </w:r>
      <w:r w:rsidR="00615031" w:rsidRPr="00342D16">
        <w:rPr>
          <w:rFonts w:ascii="Times New Roman" w:hAnsi="Times New Roman" w:cs="Times New Roman"/>
          <w:sz w:val="28"/>
          <w:szCs w:val="28"/>
        </w:rPr>
        <w:t>заключили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настоящий Договор о нижеследующем.</w:t>
      </w:r>
    </w:p>
    <w:p w14:paraId="4F83BA8F" w14:textId="77777777" w:rsidR="00615031" w:rsidRPr="00342D16" w:rsidRDefault="00615031" w:rsidP="00944D4F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0B98F0B9" w14:textId="77777777" w:rsidR="00356140" w:rsidRPr="00342D16" w:rsidRDefault="00944D4F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0" w:name="Par847"/>
      <w:bookmarkEnd w:id="0"/>
      <w:r w:rsidRPr="00342D1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42D1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15031" w:rsidRPr="00342D16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14:paraId="05578FF3" w14:textId="77777777" w:rsidR="00615031" w:rsidRPr="00342D16" w:rsidRDefault="00C11B3A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1. Заказчик поручает, а Исполнитель обязуется оказать </w:t>
      </w:r>
      <w:r w:rsidR="00615031" w:rsidRPr="00342D16">
        <w:rPr>
          <w:rFonts w:ascii="Times New Roman" w:hAnsi="Times New Roman" w:cs="Times New Roman"/>
          <w:sz w:val="28"/>
          <w:szCs w:val="28"/>
        </w:rPr>
        <w:t>социальные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услуги Заказчику на основании индивидуальной программы </w:t>
      </w:r>
      <w:r w:rsidR="00615031" w:rsidRPr="00342D16">
        <w:rPr>
          <w:rFonts w:ascii="Times New Roman" w:hAnsi="Times New Roman" w:cs="Times New Roman"/>
          <w:sz w:val="28"/>
          <w:szCs w:val="28"/>
        </w:rPr>
        <w:t>предоставления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социальных услуг Заказчика, выданной в установленном порядке (далее –Услуги, индивидуальная </w:t>
      </w:r>
      <w:r w:rsidR="00615031" w:rsidRPr="00342D16">
        <w:rPr>
          <w:rFonts w:ascii="Times New Roman" w:hAnsi="Times New Roman" w:cs="Times New Roman"/>
          <w:sz w:val="28"/>
          <w:szCs w:val="28"/>
        </w:rPr>
        <w:t>про</w:t>
      </w:r>
      <w:r w:rsidRPr="00342D16">
        <w:rPr>
          <w:rFonts w:ascii="Times New Roman" w:hAnsi="Times New Roman" w:cs="Times New Roman"/>
          <w:sz w:val="28"/>
          <w:szCs w:val="28"/>
        </w:rPr>
        <w:t xml:space="preserve">грамма), которая </w:t>
      </w:r>
      <w:r w:rsidR="00615031" w:rsidRPr="00342D16">
        <w:rPr>
          <w:rFonts w:ascii="Times New Roman" w:hAnsi="Times New Roman" w:cs="Times New Roman"/>
          <w:sz w:val="28"/>
          <w:szCs w:val="28"/>
        </w:rPr>
        <w:t>является неотъемлемой частью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настоящего договора, </w:t>
      </w:r>
      <w:r w:rsidR="00615031" w:rsidRPr="00342D16">
        <w:rPr>
          <w:rFonts w:ascii="Times New Roman" w:hAnsi="Times New Roman" w:cs="Times New Roman"/>
          <w:sz w:val="28"/>
          <w:szCs w:val="28"/>
        </w:rPr>
        <w:t>а Заказчик обязуется оплачивать указанные Услуги, за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>исключением случаев, когда законодательством о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социальном обслуживании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граждан в </w:t>
      </w:r>
      <w:r w:rsidR="00615031" w:rsidRPr="00342D16">
        <w:rPr>
          <w:rFonts w:ascii="Times New Roman" w:hAnsi="Times New Roman" w:cs="Times New Roman"/>
          <w:sz w:val="28"/>
          <w:szCs w:val="28"/>
        </w:rPr>
        <w:t>Россий</w:t>
      </w:r>
      <w:r w:rsidR="00342D16">
        <w:rPr>
          <w:rFonts w:ascii="Times New Roman" w:hAnsi="Times New Roman" w:cs="Times New Roman"/>
          <w:sz w:val="28"/>
          <w:szCs w:val="28"/>
        </w:rPr>
        <w:t>ской</w:t>
      </w:r>
      <w:r w:rsidRPr="00342D16">
        <w:rPr>
          <w:rFonts w:ascii="Times New Roman" w:hAnsi="Times New Roman" w:cs="Times New Roman"/>
          <w:sz w:val="28"/>
          <w:szCs w:val="28"/>
        </w:rPr>
        <w:t xml:space="preserve"> Федерации предусмотрено </w:t>
      </w:r>
      <w:r w:rsidR="00615031" w:rsidRPr="00342D16">
        <w:rPr>
          <w:rFonts w:ascii="Times New Roman" w:hAnsi="Times New Roman" w:cs="Times New Roman"/>
          <w:sz w:val="28"/>
          <w:szCs w:val="28"/>
        </w:rPr>
        <w:t>предоставление социальных</w:t>
      </w:r>
      <w:r w:rsidRPr="00342D16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6B6231" w:rsidRPr="00342D16">
        <w:rPr>
          <w:rFonts w:ascii="Times New Roman" w:hAnsi="Times New Roman" w:cs="Times New Roman"/>
          <w:sz w:val="28"/>
          <w:szCs w:val="28"/>
        </w:rPr>
        <w:t>бесплатно</w:t>
      </w:r>
      <w:r w:rsidR="00615031" w:rsidRPr="00342D16">
        <w:rPr>
          <w:rFonts w:ascii="Times New Roman" w:hAnsi="Times New Roman" w:cs="Times New Roman"/>
          <w:sz w:val="28"/>
          <w:szCs w:val="28"/>
        </w:rPr>
        <w:t>.</w:t>
      </w:r>
    </w:p>
    <w:p w14:paraId="0B3A0D3C" w14:textId="77777777" w:rsidR="00615031" w:rsidRPr="00342D16" w:rsidRDefault="00C11B3A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2. Заказчику предоставляются Услуги надлежащего качества </w:t>
      </w:r>
      <w:r w:rsidR="00615031" w:rsidRPr="00342D16">
        <w:rPr>
          <w:rFonts w:ascii="Times New Roman" w:hAnsi="Times New Roman" w:cs="Times New Roman"/>
          <w:sz w:val="28"/>
          <w:szCs w:val="28"/>
        </w:rPr>
        <w:t>в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F3602C" w:rsidRPr="00342D16">
        <w:rPr>
          <w:rFonts w:ascii="Times New Roman" w:hAnsi="Times New Roman" w:cs="Times New Roman"/>
          <w:sz w:val="28"/>
          <w:szCs w:val="28"/>
        </w:rPr>
        <w:t xml:space="preserve">соответствии с порядком предоставления социальных услуг, </w:t>
      </w:r>
      <w:r w:rsidR="00615031" w:rsidRPr="00342D16">
        <w:rPr>
          <w:rFonts w:ascii="Times New Roman" w:hAnsi="Times New Roman" w:cs="Times New Roman"/>
          <w:sz w:val="28"/>
          <w:szCs w:val="28"/>
        </w:rPr>
        <w:t>утверждаемым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уполномоченным органом государственной власти.</w:t>
      </w:r>
    </w:p>
    <w:p w14:paraId="4D1A73DD" w14:textId="77777777" w:rsidR="00615031" w:rsidRPr="00342D16" w:rsidRDefault="00F3602C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3. Сроки </w:t>
      </w:r>
      <w:r w:rsidR="00615031" w:rsidRPr="00342D16">
        <w:rPr>
          <w:rFonts w:ascii="Times New Roman" w:hAnsi="Times New Roman" w:cs="Times New Roman"/>
          <w:sz w:val="28"/>
          <w:szCs w:val="28"/>
        </w:rPr>
        <w:t>и условия предоставления кон</w:t>
      </w:r>
      <w:r w:rsidRPr="00342D16">
        <w:rPr>
          <w:rFonts w:ascii="Times New Roman" w:hAnsi="Times New Roman" w:cs="Times New Roman"/>
          <w:sz w:val="28"/>
          <w:szCs w:val="28"/>
        </w:rPr>
        <w:t xml:space="preserve">кретной Услуги устанавливаются </w:t>
      </w:r>
      <w:r w:rsidR="00615031" w:rsidRPr="00342D16">
        <w:rPr>
          <w:rFonts w:ascii="Times New Roman" w:hAnsi="Times New Roman" w:cs="Times New Roman"/>
          <w:sz w:val="28"/>
          <w:szCs w:val="28"/>
        </w:rPr>
        <w:t>в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Pr="00342D16">
        <w:rPr>
          <w:rFonts w:ascii="Times New Roman" w:hAnsi="Times New Roman" w:cs="Times New Roman"/>
          <w:sz w:val="28"/>
          <w:szCs w:val="28"/>
        </w:rPr>
        <w:t xml:space="preserve">соответствии со сроками </w:t>
      </w:r>
      <w:r w:rsidR="00615031" w:rsidRPr="00342D16">
        <w:rPr>
          <w:rFonts w:ascii="Times New Roman" w:hAnsi="Times New Roman" w:cs="Times New Roman"/>
          <w:sz w:val="28"/>
          <w:szCs w:val="28"/>
        </w:rPr>
        <w:t>и условиями, предусмотренными для предоставления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соответствующих Услуг индивидуальной </w:t>
      </w:r>
      <w:r w:rsidRPr="00342D16">
        <w:rPr>
          <w:rFonts w:ascii="Times New Roman" w:hAnsi="Times New Roman" w:cs="Times New Roman"/>
          <w:sz w:val="28"/>
          <w:szCs w:val="28"/>
        </w:rPr>
        <w:t xml:space="preserve">программой, и в </w:t>
      </w:r>
      <w:r w:rsidR="00615031" w:rsidRPr="00342D16">
        <w:rPr>
          <w:rFonts w:ascii="Times New Roman" w:hAnsi="Times New Roman" w:cs="Times New Roman"/>
          <w:sz w:val="28"/>
          <w:szCs w:val="28"/>
        </w:rPr>
        <w:t>согласованном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Сторонами виде являются приложением к настоящему Договору.</w:t>
      </w:r>
    </w:p>
    <w:p w14:paraId="0ADBC08D" w14:textId="77777777" w:rsidR="00643D0A" w:rsidRPr="00047C35" w:rsidRDefault="00643D0A" w:rsidP="00643D0A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F1283">
        <w:rPr>
          <w:rFonts w:ascii="Times New Roman" w:hAnsi="Times New Roman" w:cs="Times New Roman"/>
          <w:sz w:val="28"/>
          <w:szCs w:val="28"/>
        </w:rPr>
        <w:t>4. Место оказания Услуг: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Pr="00047C35">
        <w:rPr>
          <w:rFonts w:ascii="Times New Roman" w:hAnsi="Times New Roman" w:cs="Times New Roman"/>
          <w:sz w:val="28"/>
          <w:szCs w:val="28"/>
        </w:rPr>
        <w:t>ГБУ Социальный Дом «Фили-Давыдково».</w:t>
      </w:r>
    </w:p>
    <w:p w14:paraId="2B769DD7" w14:textId="6560CFB0" w:rsidR="00643D0A" w:rsidRPr="001C3004" w:rsidRDefault="00643D0A" w:rsidP="008A5A87">
      <w:pPr>
        <w:pStyle w:val="a9"/>
        <w:ind w:firstLine="680"/>
        <w:rPr>
          <w:rFonts w:ascii="Times New Roman" w:hAnsi="Times New Roman" w:cs="Times New Roman"/>
          <w:sz w:val="28"/>
          <w:szCs w:val="28"/>
        </w:rPr>
      </w:pPr>
      <w:r w:rsidRPr="007F1283">
        <w:rPr>
          <w:rFonts w:ascii="Times New Roman" w:hAnsi="Times New Roman" w:cs="Times New Roman"/>
          <w:sz w:val="28"/>
          <w:szCs w:val="28"/>
        </w:rPr>
        <w:t xml:space="preserve">5. Форма </w:t>
      </w:r>
      <w:r w:rsidR="00602F16">
        <w:rPr>
          <w:rFonts w:ascii="Times New Roman" w:hAnsi="Times New Roman" w:cs="Times New Roman"/>
          <w:sz w:val="28"/>
          <w:szCs w:val="28"/>
        </w:rPr>
        <w:t xml:space="preserve">социального обслуживания: </w:t>
      </w:r>
      <w:r w:rsidR="00E662DE" w:rsidRPr="00866F34">
        <w:rPr>
          <w:rFonts w:ascii="Times New Roman" w:hAnsi="Times New Roman" w:cs="Times New Roman"/>
          <w:b/>
          <w:bCs/>
          <w:sz w:val="28"/>
          <w:szCs w:val="28"/>
        </w:rPr>
        <w:t>пятидневная</w:t>
      </w:r>
      <w:r w:rsidRPr="00866F3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09218ED" w14:textId="77777777" w:rsidR="00615031" w:rsidRPr="00342D16" w:rsidRDefault="00643D0A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602C" w:rsidRPr="00342D16">
        <w:rPr>
          <w:rFonts w:ascii="Times New Roman" w:hAnsi="Times New Roman" w:cs="Times New Roman"/>
          <w:sz w:val="28"/>
          <w:szCs w:val="28"/>
        </w:rPr>
        <w:t xml:space="preserve">. По результатам оказания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Услуг Исполнитель представляет </w:t>
      </w:r>
      <w:r w:rsidR="00615031" w:rsidRPr="00342D16">
        <w:rPr>
          <w:rFonts w:ascii="Times New Roman" w:hAnsi="Times New Roman" w:cs="Times New Roman"/>
          <w:sz w:val="28"/>
          <w:szCs w:val="28"/>
        </w:rPr>
        <w:t>Заказчику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акт сдачи-приемки оказанных Услуг, подписанный 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Исполнителем,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в </w:t>
      </w:r>
      <w:r w:rsidR="00615031" w:rsidRPr="00342D16">
        <w:rPr>
          <w:rFonts w:ascii="Times New Roman" w:hAnsi="Times New Roman" w:cs="Times New Roman"/>
          <w:sz w:val="28"/>
          <w:szCs w:val="28"/>
        </w:rPr>
        <w:t>2</w:t>
      </w:r>
      <w:r w:rsidR="00FC664A" w:rsidRPr="00342D16">
        <w:rPr>
          <w:rFonts w:ascii="Times New Roman" w:hAnsi="Times New Roman" w:cs="Times New Roman"/>
          <w:sz w:val="28"/>
          <w:szCs w:val="28"/>
        </w:rPr>
        <w:t xml:space="preserve">-х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экземплярах, составленный по форме, согласованной Сторонами, </w:t>
      </w:r>
      <w:r w:rsidR="00615031" w:rsidRPr="00342D16">
        <w:rPr>
          <w:rFonts w:ascii="Times New Roman" w:hAnsi="Times New Roman" w:cs="Times New Roman"/>
          <w:sz w:val="28"/>
          <w:szCs w:val="28"/>
        </w:rPr>
        <w:t>который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является неотъемлемой частью настоящего договора.</w:t>
      </w:r>
    </w:p>
    <w:p w14:paraId="7FD2EB13" w14:textId="77777777" w:rsidR="00342D16" w:rsidRDefault="00342D16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1" w:name="Par873"/>
      <w:bookmarkEnd w:id="1"/>
    </w:p>
    <w:p w14:paraId="599133D5" w14:textId="77777777" w:rsidR="003701F0" w:rsidRDefault="003701F0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</w:p>
    <w:p w14:paraId="327E6864" w14:textId="77777777" w:rsidR="003701F0" w:rsidRDefault="003701F0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</w:p>
    <w:p w14:paraId="3677A164" w14:textId="77777777" w:rsidR="003701F0" w:rsidRDefault="003701F0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</w:p>
    <w:p w14:paraId="1DB40C34" w14:textId="77777777" w:rsidR="00EB1CA1" w:rsidRDefault="00EB1CA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</w:p>
    <w:p w14:paraId="267743BC" w14:textId="77777777" w:rsidR="003701F0" w:rsidRDefault="003701F0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</w:p>
    <w:p w14:paraId="486E44EF" w14:textId="77777777" w:rsidR="00DF3536" w:rsidRPr="00342D16" w:rsidRDefault="0061503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lastRenderedPageBreak/>
        <w:t>II. Взаимодействие Сторон</w:t>
      </w:r>
    </w:p>
    <w:p w14:paraId="49576329" w14:textId="77777777" w:rsidR="00606AD2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6. Исполнитель обязан:</w:t>
      </w:r>
    </w:p>
    <w:p w14:paraId="3883E9AC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а) предоставлять Заказчику Услуги в соответствии с индивидуальной программой, настоящим Договором и порядком предоставления социальных услуг, утверждаемым уполномоченным органом государственной власти;</w:t>
      </w:r>
    </w:p>
    <w:p w14:paraId="37A833CA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б) предоставлять бесплатно в доступной форме Зак</w:t>
      </w:r>
      <w:r w:rsidR="001461B6" w:rsidRPr="00342D16">
        <w:rPr>
          <w:rFonts w:ascii="Times New Roman" w:hAnsi="Times New Roman" w:cs="Times New Roman"/>
          <w:sz w:val="28"/>
          <w:szCs w:val="28"/>
        </w:rPr>
        <w:t>азчику</w:t>
      </w:r>
      <w:r w:rsidRPr="00342D16">
        <w:rPr>
          <w:rFonts w:ascii="Times New Roman" w:hAnsi="Times New Roman" w:cs="Times New Roman"/>
          <w:sz w:val="28"/>
          <w:szCs w:val="28"/>
        </w:rPr>
        <w:t xml:space="preserve"> 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14:paraId="4AD7B116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4FB177A0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г) обеспечивать Заказчику возможность свободного посещения его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66471EC6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д) обеспечивать сохранность личных вещей и ценностей Заказчика;</w:t>
      </w:r>
    </w:p>
    <w:p w14:paraId="5174701D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е) своевременно информировать Заказчика в письменной форме об изменении порядка и условий предоставления Услуг, оказываемых в соответствии с настоящим Договором, а также их оплаты;</w:t>
      </w:r>
    </w:p>
    <w:p w14:paraId="7AFDEEBC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ж) вести учет Услуг в установленном порядке, оказанных Заказчику;</w:t>
      </w:r>
    </w:p>
    <w:p w14:paraId="7ABC9934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з) исполнять иные обязанности в соответствии с нормами действующего законодательства.</w:t>
      </w:r>
    </w:p>
    <w:p w14:paraId="304E6A49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7. Исполнитель имеет право:</w:t>
      </w:r>
    </w:p>
    <w:p w14:paraId="4B5038E0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14:paraId="5FA2D8B8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б) требовать от Заказчика соблюдения условий настоящего Договора, а также соблюдения правил внутреннего распорядка для получателей социальных услуг;</w:t>
      </w:r>
    </w:p>
    <w:p w14:paraId="0560E18A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в) получать от Заказчика информацию (сведения, документы), необходимую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14:paraId="70B924AD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г) в одностороннем порядке изменить размер оплаты Услуг, установленный в </w:t>
      </w:r>
      <w:hyperlink w:anchor="Par911" w:history="1">
        <w:r w:rsidRPr="00342D16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342D16">
        <w:rPr>
          <w:rFonts w:ascii="Times New Roman" w:hAnsi="Times New Roman" w:cs="Times New Roman"/>
          <w:sz w:val="28"/>
          <w:szCs w:val="28"/>
        </w:rPr>
        <w:t xml:space="preserve"> 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 w14:paraId="09C0EDDF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8. Исполнитель не вправе передавать исполнение обязательств по настоящему Договору третьим лицам.</w:t>
      </w:r>
    </w:p>
    <w:p w14:paraId="49724294" w14:textId="77777777" w:rsidR="00615031" w:rsidRPr="00342D16" w:rsidRDefault="00F3602C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lastRenderedPageBreak/>
        <w:t>9. Заказчик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3F70F4F1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а) соблюдать сроки и условия настоящего Договора;</w:t>
      </w:r>
    </w:p>
    <w:p w14:paraId="6B719ED6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б) представлять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услуг, утвержденным уполномоченным органом государственной власти, а также сведения и документы для расчета среднедушевого дохода для предоставления социальных услуг бесплатно в целях реализации Федерального </w:t>
      </w:r>
      <w:hyperlink r:id="rId7" w:history="1">
        <w:r w:rsidRPr="00342D1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C11B3A" w:rsidRPr="00342D16">
        <w:rPr>
          <w:rFonts w:ascii="Times New Roman" w:hAnsi="Times New Roman" w:cs="Times New Roman"/>
          <w:sz w:val="28"/>
          <w:szCs w:val="28"/>
        </w:rPr>
        <w:t xml:space="preserve"> «</w:t>
      </w:r>
      <w:r w:rsidRPr="00342D16">
        <w:rPr>
          <w:rFonts w:ascii="Times New Roman" w:hAnsi="Times New Roman" w:cs="Times New Roman"/>
          <w:sz w:val="28"/>
          <w:szCs w:val="28"/>
        </w:rPr>
        <w:t>Об основах социального обслуживания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Pr="00342D1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Pr="00342D1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42D16">
        <w:rPr>
          <w:rFonts w:ascii="Times New Roman" w:hAnsi="Times New Roman" w:cs="Times New Roman"/>
          <w:sz w:val="28"/>
          <w:szCs w:val="28"/>
        </w:rPr>
        <w:t xml:space="preserve"> определения среднедушевого дохода для предоставления социальных услуг бесплатно, утвержденными постановлением Правительства Российской Ф</w:t>
      </w:r>
      <w:r w:rsidR="00C11B3A" w:rsidRPr="00342D16">
        <w:rPr>
          <w:rFonts w:ascii="Times New Roman" w:hAnsi="Times New Roman" w:cs="Times New Roman"/>
          <w:sz w:val="28"/>
          <w:szCs w:val="28"/>
        </w:rPr>
        <w:t>едерации от 18 октября 2014 г. №</w:t>
      </w:r>
      <w:r w:rsidRPr="00342D16">
        <w:rPr>
          <w:rFonts w:ascii="Times New Roman" w:hAnsi="Times New Roman" w:cs="Times New Roman"/>
          <w:sz w:val="28"/>
          <w:szCs w:val="28"/>
        </w:rPr>
        <w:t>1075;</w:t>
      </w:r>
    </w:p>
    <w:p w14:paraId="00E7570E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для предоставления социальных услуг бесплатно в целях реализации Федерального </w:t>
      </w:r>
      <w:hyperlink r:id="rId9" w:history="1">
        <w:r w:rsidRPr="00342D1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C11B3A" w:rsidRPr="00342D16">
        <w:rPr>
          <w:rFonts w:ascii="Times New Roman" w:hAnsi="Times New Roman" w:cs="Times New Roman"/>
          <w:sz w:val="28"/>
          <w:szCs w:val="28"/>
        </w:rPr>
        <w:t xml:space="preserve"> «</w:t>
      </w:r>
      <w:r w:rsidRPr="00342D16">
        <w:rPr>
          <w:rFonts w:ascii="Times New Roman" w:hAnsi="Times New Roman" w:cs="Times New Roman"/>
          <w:sz w:val="28"/>
          <w:szCs w:val="28"/>
        </w:rPr>
        <w:t>Об основах социального обслуживания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Pr="00342D16">
        <w:rPr>
          <w:rFonts w:ascii="Times New Roman" w:hAnsi="Times New Roman" w:cs="Times New Roman"/>
          <w:sz w:val="28"/>
          <w:szCs w:val="28"/>
        </w:rPr>
        <w:t>;</w:t>
      </w:r>
    </w:p>
    <w:p w14:paraId="4603695C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г) оплачивать своевременно Услуги в объеме и на условиях, которые предусмотрены настоящим Договором;</w:t>
      </w:r>
    </w:p>
    <w:p w14:paraId="0BEDCDE3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14:paraId="3D0025C7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14:paraId="49B6127E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ж) соблюдать порядок предоставления социальных услуг, соответствующий форме социального обслуживания, а также правила внутреннего распорядка для получателей социальных услуг;</w:t>
      </w:r>
    </w:p>
    <w:p w14:paraId="68F04563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14:paraId="64A2CA18" w14:textId="77777777" w:rsidR="00615031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10. Заказчик </w:t>
      </w:r>
      <w:r w:rsidR="00615031" w:rsidRPr="00342D16">
        <w:rPr>
          <w:rFonts w:ascii="Times New Roman" w:hAnsi="Times New Roman" w:cs="Times New Roman"/>
          <w:sz w:val="28"/>
          <w:szCs w:val="28"/>
        </w:rPr>
        <w:t>имеет право:</w:t>
      </w:r>
    </w:p>
    <w:p w14:paraId="542FE078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а) на уважительное и гуманное отношение;</w:t>
      </w:r>
    </w:p>
    <w:p w14:paraId="4BC34F0F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б)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стоимости для Заказчика;</w:t>
      </w:r>
    </w:p>
    <w:p w14:paraId="1EBCC8C5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в) на отказ от предоставления Услуг;</w:t>
      </w:r>
    </w:p>
    <w:p w14:paraId="4B6EEAA2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г) на защиту своих прав и законных интересов в соответствии с законодательством Российской Федерации;</w:t>
      </w:r>
    </w:p>
    <w:p w14:paraId="792C241C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д) на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14:paraId="2D724F84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е) на свободное посещение законными представителями, адвокатами, нотариусами, представителями общественных и (или) иных организаций, </w:t>
      </w:r>
      <w:r w:rsidRPr="00342D16">
        <w:rPr>
          <w:rFonts w:ascii="Times New Roman" w:hAnsi="Times New Roman" w:cs="Times New Roman"/>
          <w:sz w:val="28"/>
          <w:szCs w:val="28"/>
        </w:rPr>
        <w:lastRenderedPageBreak/>
        <w:t>священнослужителями, а также родственниками и другими лицами в дневное и вечернее время;</w:t>
      </w:r>
    </w:p>
    <w:p w14:paraId="156152D9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ж) на защиту своих персональных данных при использовании их Исполнителем;</w:t>
      </w:r>
    </w:p>
    <w:p w14:paraId="51B404C8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з) на сохранность личных вещей и ценностей Заказчика при нахождении у Исполнителя;</w:t>
      </w:r>
    </w:p>
    <w:p w14:paraId="02283E1B" w14:textId="77777777" w:rsidR="00615031" w:rsidRPr="00342D16" w:rsidRDefault="00615031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и) потребовать расторжения настоящего Договора при нарушении Исполнителем условий настоящего Договора.</w:t>
      </w:r>
    </w:p>
    <w:p w14:paraId="5CE3564B" w14:textId="77777777" w:rsidR="00A56412" w:rsidRPr="00342D16" w:rsidRDefault="000D542E" w:rsidP="00005795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к) Заказчик уведомлен и согласен с использованием своего изображения фото- и видеоматериалах, полученных в процессе видео мониторинга Исполнителя и третьих лиц, с обработкой и передачей своих данных в объеме и способами, указанными в пунктах 1,3 статьи 3, статьи 11 и статьи 15 Федерального закона от 27</w:t>
      </w:r>
      <w:r w:rsidR="00342D16">
        <w:rPr>
          <w:rFonts w:ascii="Times New Roman" w:hAnsi="Times New Roman" w:cs="Times New Roman"/>
          <w:sz w:val="28"/>
          <w:szCs w:val="28"/>
        </w:rPr>
        <w:t xml:space="preserve"> июля 2006 г. №</w:t>
      </w:r>
      <w:r w:rsidR="00C04561" w:rsidRPr="00342D16">
        <w:rPr>
          <w:rFonts w:ascii="Times New Roman" w:hAnsi="Times New Roman" w:cs="Times New Roman"/>
          <w:sz w:val="28"/>
          <w:szCs w:val="28"/>
        </w:rPr>
        <w:t>152-ФЗ «О персональных данных», для целей исполнения настоящего Договора и обеспечения безопасности.</w:t>
      </w:r>
      <w:bookmarkStart w:id="2" w:name="Par911"/>
      <w:bookmarkEnd w:id="2"/>
    </w:p>
    <w:p w14:paraId="187255D7" w14:textId="77777777" w:rsidR="00342D16" w:rsidRDefault="00342D16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</w:p>
    <w:p w14:paraId="7553D45F" w14:textId="77777777" w:rsidR="00615031" w:rsidRPr="00342D16" w:rsidRDefault="0061503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III. Стоимость Услуг, сроки и порядок оплаты</w:t>
      </w:r>
    </w:p>
    <w:p w14:paraId="2C07345A" w14:textId="3C2A36FC" w:rsidR="00C11B3A" w:rsidRPr="00342D16" w:rsidRDefault="00615031" w:rsidP="00944D4F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11. </w:t>
      </w:r>
      <w:r w:rsidR="000308FB" w:rsidRPr="009B055B">
        <w:rPr>
          <w:rFonts w:ascii="Times New Roman" w:eastAsia="Times New Roman" w:hAnsi="Times New Roman" w:cs="Times New Roman"/>
          <w:sz w:val="28"/>
          <w:szCs w:val="28"/>
        </w:rPr>
        <w:t xml:space="preserve">Стоимость Услуг, предусмотренных настоящим Договором, </w:t>
      </w:r>
      <w:r w:rsidR="000308FB" w:rsidRPr="007879BB">
        <w:rPr>
          <w:rFonts w:ascii="Times New Roman" w:eastAsia="Times New Roman" w:hAnsi="Times New Roman" w:cs="Times New Roman"/>
          <w:sz w:val="28"/>
          <w:szCs w:val="28"/>
        </w:rPr>
        <w:t xml:space="preserve">составляет: </w:t>
      </w:r>
      <w:r w:rsidR="00EB1CA1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0308FB" w:rsidRPr="007879BB">
        <w:rPr>
          <w:rFonts w:ascii="Times New Roman" w:eastAsia="Times New Roman" w:hAnsi="Times New Roman" w:cs="Times New Roman"/>
          <w:sz w:val="28"/>
          <w:szCs w:val="28"/>
        </w:rPr>
        <w:t xml:space="preserve"> руб. </w:t>
      </w:r>
      <w:r w:rsidR="00EB1CA1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0308FB" w:rsidRPr="007879BB">
        <w:rPr>
          <w:rFonts w:ascii="Times New Roman" w:eastAsia="Times New Roman" w:hAnsi="Times New Roman" w:cs="Times New Roman"/>
          <w:sz w:val="28"/>
          <w:szCs w:val="28"/>
        </w:rPr>
        <w:t xml:space="preserve"> коп. в месяц.</w:t>
      </w:r>
    </w:p>
    <w:p w14:paraId="2B7033A4" w14:textId="77777777" w:rsidR="002D4CE2" w:rsidRPr="00342D16" w:rsidRDefault="00615031" w:rsidP="00944D4F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42D16">
        <w:rPr>
          <w:rFonts w:ascii="Times New Roman" w:hAnsi="Times New Roman" w:cs="Times New Roman"/>
          <w:sz w:val="28"/>
          <w:szCs w:val="28"/>
        </w:rPr>
        <w:t xml:space="preserve">12. </w:t>
      </w:r>
      <w:r w:rsidR="002D4CE2" w:rsidRPr="00342D16">
        <w:rPr>
          <w:rFonts w:ascii="Times New Roman" w:hAnsi="Times New Roman" w:cs="Times New Roman"/>
          <w:sz w:val="28"/>
          <w:szCs w:val="28"/>
        </w:rPr>
        <w:t>Исполнитель осуществляет за счет доходов Заказчика оплату Услуг ежемесячно не позднее</w:t>
      </w:r>
      <w:r w:rsidR="002D4CE2" w:rsidRPr="00342D16">
        <w:rPr>
          <w:rFonts w:ascii="Times New Roman" w:eastAsia="Times New Roman" w:hAnsi="Times New Roman" w:cs="Times New Roman"/>
          <w:sz w:val="28"/>
          <w:szCs w:val="28"/>
        </w:rPr>
        <w:t xml:space="preserve"> 10 числа текущего месяца путем безналичного перечисления органом, осуществляющим пенсионное обеспечение Получателя социальных услуг (или другим законны</w:t>
      </w:r>
      <w:r w:rsidR="00BF51CF" w:rsidRPr="00342D16">
        <w:rPr>
          <w:rFonts w:ascii="Times New Roman" w:eastAsia="Times New Roman" w:hAnsi="Times New Roman" w:cs="Times New Roman"/>
          <w:sz w:val="28"/>
          <w:szCs w:val="28"/>
        </w:rPr>
        <w:t xml:space="preserve">м способом) на </w:t>
      </w:r>
      <w:r w:rsidR="00BF51CF" w:rsidRPr="007A777B">
        <w:rPr>
          <w:rFonts w:ascii="Times New Roman" w:eastAsia="Times New Roman" w:hAnsi="Times New Roman" w:cs="Times New Roman"/>
          <w:sz w:val="28"/>
          <w:szCs w:val="28"/>
        </w:rPr>
        <w:t xml:space="preserve">счет </w:t>
      </w:r>
      <w:r w:rsidR="00435BC1" w:rsidRPr="007A777B">
        <w:rPr>
          <w:rFonts w:ascii="Times New Roman" w:eastAsia="Times New Roman" w:hAnsi="Times New Roman" w:cs="Times New Roman"/>
          <w:sz w:val="28"/>
          <w:szCs w:val="28"/>
        </w:rPr>
        <w:t xml:space="preserve">ГБУ </w:t>
      </w:r>
      <w:r w:rsidR="00643D0A">
        <w:rPr>
          <w:rFonts w:ascii="Times New Roman" w:eastAsia="Times New Roman" w:hAnsi="Times New Roman" w:cs="Times New Roman"/>
          <w:sz w:val="28"/>
          <w:szCs w:val="28"/>
        </w:rPr>
        <w:t xml:space="preserve">Социальный Дом </w:t>
      </w:r>
      <w:r w:rsidR="00342D16" w:rsidRPr="007A777B">
        <w:rPr>
          <w:rFonts w:ascii="Times New Roman" w:eastAsia="Times New Roman" w:hAnsi="Times New Roman" w:cs="Times New Roman"/>
          <w:sz w:val="28"/>
          <w:szCs w:val="28"/>
        </w:rPr>
        <w:t>«Фили-Давыдково</w:t>
      </w:r>
      <w:r w:rsidR="00435BC1" w:rsidRPr="007A777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D4CE2" w:rsidRPr="007A777B">
        <w:rPr>
          <w:rFonts w:ascii="Times New Roman" w:eastAsia="Times New Roman" w:hAnsi="Times New Roman" w:cs="Times New Roman"/>
          <w:sz w:val="28"/>
          <w:szCs w:val="28"/>
        </w:rPr>
        <w:t>или друг</w:t>
      </w:r>
      <w:r w:rsidR="002D4CE2" w:rsidRPr="00342D16">
        <w:rPr>
          <w:rFonts w:ascii="Times New Roman" w:eastAsia="Times New Roman" w:hAnsi="Times New Roman" w:cs="Times New Roman"/>
          <w:sz w:val="28"/>
          <w:szCs w:val="28"/>
        </w:rPr>
        <w:t>им законным способом.</w:t>
      </w:r>
    </w:p>
    <w:p w14:paraId="0A79F758" w14:textId="77777777" w:rsidR="001461B6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13. В случае отсутствия За</w:t>
      </w:r>
      <w:r w:rsidR="003A5820" w:rsidRPr="00342D16">
        <w:rPr>
          <w:rFonts w:ascii="Times New Roman" w:hAnsi="Times New Roman" w:cs="Times New Roman"/>
          <w:sz w:val="28"/>
          <w:szCs w:val="28"/>
        </w:rPr>
        <w:t>казчика в учреждении свыше 15 (п</w:t>
      </w:r>
      <w:r w:rsidRPr="00342D16">
        <w:rPr>
          <w:rFonts w:ascii="Times New Roman" w:hAnsi="Times New Roman" w:cs="Times New Roman"/>
          <w:sz w:val="28"/>
          <w:szCs w:val="28"/>
        </w:rPr>
        <w:t>ятнадцати) календарных дней, оплата производится за фактическое число дней нахождения в учреждении.</w:t>
      </w:r>
    </w:p>
    <w:p w14:paraId="04129981" w14:textId="77777777" w:rsidR="00615031" w:rsidRPr="00342D16" w:rsidRDefault="00615031" w:rsidP="00944D4F">
      <w:pPr>
        <w:pStyle w:val="a9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14:paraId="5897959F" w14:textId="77777777" w:rsidR="004F2A98" w:rsidRPr="00342D16" w:rsidRDefault="0061503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3" w:name="Par933"/>
      <w:bookmarkEnd w:id="3"/>
      <w:r w:rsidRPr="00342D16">
        <w:rPr>
          <w:rFonts w:ascii="Times New Roman" w:hAnsi="Times New Roman" w:cs="Times New Roman"/>
          <w:b/>
          <w:sz w:val="28"/>
          <w:szCs w:val="28"/>
        </w:rPr>
        <w:t>IV. Основания изменения и расторжения Договора</w:t>
      </w:r>
    </w:p>
    <w:p w14:paraId="4A53D199" w14:textId="77777777" w:rsidR="00615031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14</w:t>
      </w:r>
      <w:r w:rsidR="00EB2B9A" w:rsidRPr="00342D16">
        <w:rPr>
          <w:rFonts w:ascii="Times New Roman" w:hAnsi="Times New Roman" w:cs="Times New Roman"/>
          <w:sz w:val="28"/>
          <w:szCs w:val="28"/>
        </w:rPr>
        <w:t>. Условия,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 на которых заключен настоящий Договор, могут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быть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342D16">
        <w:rPr>
          <w:rFonts w:ascii="Times New Roman" w:hAnsi="Times New Roman" w:cs="Times New Roman"/>
          <w:sz w:val="28"/>
          <w:szCs w:val="28"/>
        </w:rPr>
        <w:t>изменены либо по соглашению Сторон, либо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0C9CB673" w14:textId="77777777" w:rsidR="00615031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15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. </w:t>
      </w:r>
      <w:r w:rsidR="001A2EB0" w:rsidRPr="00342D16">
        <w:rPr>
          <w:rFonts w:ascii="Times New Roman" w:hAnsi="Times New Roman" w:cs="Times New Roman"/>
          <w:sz w:val="28"/>
          <w:szCs w:val="28"/>
        </w:rPr>
        <w:t xml:space="preserve">Настоящий Договор может быть расторгнут по соглашению Сторон или по инициативе одной из Сторон. Настоящий Договор </w:t>
      </w:r>
      <w:r w:rsidR="00EB2B9A" w:rsidRPr="00342D16">
        <w:rPr>
          <w:rFonts w:ascii="Times New Roman" w:hAnsi="Times New Roman" w:cs="Times New Roman"/>
          <w:sz w:val="28"/>
          <w:szCs w:val="28"/>
        </w:rPr>
        <w:t>считается расторгнутым со дня письменного уведомления Стороной об отказе от исполнения настоящего Договора, если иные сроки не установлены настоящим Договором.</w:t>
      </w:r>
    </w:p>
    <w:p w14:paraId="73100169" w14:textId="77777777" w:rsidR="00EB2B9A" w:rsidRPr="00342D16" w:rsidRDefault="00D336A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16.</w:t>
      </w:r>
      <w:r w:rsidR="00595468">
        <w:rPr>
          <w:rFonts w:ascii="Times New Roman" w:hAnsi="Times New Roman" w:cs="Times New Roman"/>
          <w:sz w:val="28"/>
          <w:szCs w:val="28"/>
        </w:rPr>
        <w:t xml:space="preserve"> </w:t>
      </w:r>
      <w:r w:rsidR="00EB2B9A" w:rsidRPr="00342D16">
        <w:rPr>
          <w:rFonts w:ascii="Times New Roman" w:hAnsi="Times New Roman" w:cs="Times New Roman"/>
          <w:sz w:val="28"/>
          <w:szCs w:val="28"/>
        </w:rPr>
        <w:t>Настоящий Договор может быть расторгнут Исполнителем в одностороннем внесудебном порядке без возмещения убытков в случае нарушения Заказчиком условий настоящего Договора, при выявлении у Заказчика медицинских противопоказаний к медицинскому обслуживанию либо утрате обстоятельств, послуживших основанием признания Заказчика, нуждающимся в социальном обслуживании в стационарной форме, и по иным основаниям, предусмотренным законодательством Российской Федерации.</w:t>
      </w:r>
    </w:p>
    <w:p w14:paraId="48131CB8" w14:textId="77777777" w:rsidR="00AE017D" w:rsidRDefault="00306321" w:rsidP="00AE017D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16.1. Договор изменяется по истечению срок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а действия индивидуальной программы предоставления социальных </w:t>
      </w:r>
      <w:r w:rsidRPr="00342D16">
        <w:rPr>
          <w:rFonts w:ascii="Times New Roman" w:hAnsi="Times New Roman" w:cs="Times New Roman"/>
          <w:sz w:val="28"/>
          <w:szCs w:val="28"/>
        </w:rPr>
        <w:t>услуг, путем заключения дополнительного соглашения.</w:t>
      </w:r>
      <w:bookmarkStart w:id="4" w:name="Par946"/>
      <w:bookmarkEnd w:id="4"/>
    </w:p>
    <w:p w14:paraId="20419730" w14:textId="77777777" w:rsidR="00AE017D" w:rsidRDefault="00AE017D" w:rsidP="00AE017D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F51C5D6" w14:textId="77777777" w:rsidR="004F2A98" w:rsidRPr="00AE017D" w:rsidRDefault="00615031" w:rsidP="00AE017D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 xml:space="preserve">V. Ответственность за неисполнение или </w:t>
      </w:r>
      <w:r w:rsidR="00637A37" w:rsidRPr="00342D16">
        <w:rPr>
          <w:rFonts w:ascii="Times New Roman" w:hAnsi="Times New Roman" w:cs="Times New Roman"/>
          <w:b/>
          <w:sz w:val="28"/>
          <w:szCs w:val="28"/>
        </w:rPr>
        <w:t xml:space="preserve">ненадлежащее </w:t>
      </w:r>
      <w:r w:rsidRPr="00342D16">
        <w:rPr>
          <w:rFonts w:ascii="Times New Roman" w:hAnsi="Times New Roman" w:cs="Times New Roman"/>
          <w:b/>
          <w:sz w:val="28"/>
          <w:szCs w:val="28"/>
        </w:rPr>
        <w:t>исполнение обязательств по Договору</w:t>
      </w:r>
    </w:p>
    <w:p w14:paraId="4F1F5B76" w14:textId="77777777" w:rsidR="00615031" w:rsidRPr="00342D16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17</w:t>
      </w:r>
      <w:r w:rsidR="00C11B3A" w:rsidRPr="00342D16">
        <w:rPr>
          <w:rFonts w:ascii="Times New Roman" w:hAnsi="Times New Roman" w:cs="Times New Roman"/>
          <w:sz w:val="28"/>
          <w:szCs w:val="28"/>
        </w:rPr>
        <w:t>. Стороны несут ответственность за неисполнение или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ненадлежащее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исполнение обязательств по настоящему Договору в соответствии </w:t>
      </w:r>
      <w:r w:rsidR="00615031" w:rsidRPr="00342D16">
        <w:rPr>
          <w:rFonts w:ascii="Times New Roman" w:hAnsi="Times New Roman" w:cs="Times New Roman"/>
          <w:sz w:val="28"/>
          <w:szCs w:val="28"/>
        </w:rPr>
        <w:t>с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0104AAF8" w14:textId="77777777" w:rsidR="003943A5" w:rsidRPr="00342D16" w:rsidRDefault="003943A5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B1F8B31" w14:textId="77777777" w:rsidR="004F2A98" w:rsidRPr="00342D16" w:rsidRDefault="00615031" w:rsidP="00944D4F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5" w:name="Par954"/>
      <w:bookmarkEnd w:id="5"/>
      <w:r w:rsidRPr="00342D16">
        <w:rPr>
          <w:rFonts w:ascii="Times New Roman" w:hAnsi="Times New Roman" w:cs="Times New Roman"/>
          <w:b/>
          <w:sz w:val="28"/>
          <w:szCs w:val="28"/>
        </w:rPr>
        <w:t>VI. Срок действия Договора и другие условия</w:t>
      </w:r>
    </w:p>
    <w:p w14:paraId="742B98E3" w14:textId="2957708F" w:rsidR="00615031" w:rsidRDefault="001461B6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18</w:t>
      </w:r>
      <w:r w:rsidR="00C11B3A" w:rsidRPr="00342D16">
        <w:rPr>
          <w:rFonts w:ascii="Times New Roman" w:hAnsi="Times New Roman" w:cs="Times New Roman"/>
          <w:sz w:val="28"/>
          <w:szCs w:val="28"/>
        </w:rPr>
        <w:t>. Настоящий</w:t>
      </w:r>
      <w:r w:rsidR="00615031" w:rsidRPr="00342D16">
        <w:rPr>
          <w:rFonts w:ascii="Times New Roman" w:hAnsi="Times New Roman" w:cs="Times New Roman"/>
          <w:sz w:val="28"/>
          <w:szCs w:val="28"/>
        </w:rPr>
        <w:t xml:space="preserve"> Договор вступае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т в силу со дня его подписания </w:t>
      </w:r>
      <w:r w:rsidR="00615031" w:rsidRPr="00342D16">
        <w:rPr>
          <w:rFonts w:ascii="Times New Roman" w:hAnsi="Times New Roman" w:cs="Times New Roman"/>
          <w:sz w:val="28"/>
          <w:szCs w:val="28"/>
        </w:rPr>
        <w:t>Сторонами</w:t>
      </w:r>
      <w:r w:rsidR="002547A6">
        <w:rPr>
          <w:rFonts w:ascii="Times New Roman" w:hAnsi="Times New Roman" w:cs="Times New Roman"/>
          <w:sz w:val="28"/>
          <w:szCs w:val="28"/>
        </w:rPr>
        <w:t xml:space="preserve"> </w:t>
      </w:r>
      <w:r w:rsidR="00637A37" w:rsidRPr="00342D16">
        <w:rPr>
          <w:rFonts w:ascii="Times New Roman" w:hAnsi="Times New Roman" w:cs="Times New Roman"/>
          <w:sz w:val="28"/>
          <w:szCs w:val="28"/>
        </w:rPr>
        <w:t xml:space="preserve">и </w:t>
      </w:r>
      <w:r w:rsidR="00637A37" w:rsidRPr="007A777B"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="00637A37" w:rsidRPr="008960F0">
        <w:rPr>
          <w:rFonts w:ascii="Times New Roman" w:hAnsi="Times New Roman" w:cs="Times New Roman"/>
          <w:sz w:val="28"/>
          <w:szCs w:val="28"/>
        </w:rPr>
        <w:t>до</w:t>
      </w:r>
      <w:r w:rsidR="00EB1CA1">
        <w:rPr>
          <w:rFonts w:ascii="Times New Roman" w:hAnsi="Times New Roman" w:cs="Times New Roman"/>
          <w:sz w:val="28"/>
          <w:szCs w:val="28"/>
        </w:rPr>
        <w:t xml:space="preserve"> «___» __________</w:t>
      </w:r>
      <w:r w:rsidR="00005795" w:rsidRPr="008960F0">
        <w:rPr>
          <w:rFonts w:ascii="Times New Roman" w:hAnsi="Times New Roman" w:cs="Times New Roman"/>
          <w:sz w:val="28"/>
          <w:szCs w:val="28"/>
        </w:rPr>
        <w:t xml:space="preserve"> г</w:t>
      </w:r>
      <w:r w:rsidR="00C11B3A" w:rsidRPr="008960F0">
        <w:rPr>
          <w:rFonts w:ascii="Times New Roman" w:hAnsi="Times New Roman" w:cs="Times New Roman"/>
          <w:sz w:val="28"/>
          <w:szCs w:val="28"/>
        </w:rPr>
        <w:t>.</w:t>
      </w:r>
    </w:p>
    <w:p w14:paraId="479529BF" w14:textId="77777777" w:rsidR="000629A8" w:rsidRPr="00342D16" w:rsidRDefault="000629A8" w:rsidP="00944D4F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 окончания срока действия Договора ни одна из Сторон не выразит намерения о расторжении Договора, Договор автоматически пролонгируется на три года на тех же условиях. Стороны вправе продлить действие данного договора неоднократное количество раз.</w:t>
      </w:r>
    </w:p>
    <w:p w14:paraId="406F6E8F" w14:textId="77777777" w:rsidR="00944D4F" w:rsidRDefault="001461B6" w:rsidP="00342D16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sz w:val="28"/>
          <w:szCs w:val="28"/>
        </w:rPr>
        <w:t>19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. Договор составлен </w:t>
      </w:r>
      <w:r w:rsidR="00615031" w:rsidRPr="00342D16">
        <w:rPr>
          <w:rFonts w:ascii="Times New Roman" w:hAnsi="Times New Roman" w:cs="Times New Roman"/>
          <w:sz w:val="28"/>
          <w:szCs w:val="28"/>
        </w:rPr>
        <w:t>в дв</w:t>
      </w:r>
      <w:r w:rsidR="00C11B3A" w:rsidRPr="00342D16">
        <w:rPr>
          <w:rFonts w:ascii="Times New Roman" w:hAnsi="Times New Roman" w:cs="Times New Roman"/>
          <w:sz w:val="28"/>
          <w:szCs w:val="28"/>
        </w:rPr>
        <w:t xml:space="preserve">ух экземплярах, имеющих равную </w:t>
      </w:r>
      <w:r w:rsidR="00615031" w:rsidRPr="00342D16">
        <w:rPr>
          <w:rFonts w:ascii="Times New Roman" w:hAnsi="Times New Roman" w:cs="Times New Roman"/>
          <w:sz w:val="28"/>
          <w:szCs w:val="28"/>
        </w:rPr>
        <w:t>юридическую</w:t>
      </w:r>
      <w:r w:rsidR="00782F0A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342D16">
        <w:rPr>
          <w:rFonts w:ascii="Times New Roman" w:hAnsi="Times New Roman" w:cs="Times New Roman"/>
          <w:sz w:val="28"/>
          <w:szCs w:val="28"/>
        </w:rPr>
        <w:t>силу.</w:t>
      </w:r>
      <w:bookmarkStart w:id="6" w:name="Par962"/>
      <w:bookmarkEnd w:id="6"/>
    </w:p>
    <w:p w14:paraId="0DF14C8D" w14:textId="77777777" w:rsidR="00342D16" w:rsidRPr="00342D16" w:rsidRDefault="00342D16" w:rsidP="00342D16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D128693" w14:textId="77777777" w:rsidR="00615031" w:rsidRPr="00342D16" w:rsidRDefault="00615031" w:rsidP="00342D1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42D16">
        <w:rPr>
          <w:rFonts w:ascii="Times New Roman" w:hAnsi="Times New Roman" w:cs="Times New Roman"/>
          <w:b/>
          <w:sz w:val="28"/>
          <w:szCs w:val="28"/>
        </w:rPr>
        <w:t>VII. Адрес (место нахожде</w:t>
      </w:r>
      <w:r w:rsidR="003943A5" w:rsidRPr="00342D16">
        <w:rPr>
          <w:rFonts w:ascii="Times New Roman" w:hAnsi="Times New Roman" w:cs="Times New Roman"/>
          <w:b/>
          <w:sz w:val="28"/>
          <w:szCs w:val="28"/>
        </w:rPr>
        <w:t>ния), реквизиты и подписи Сторон</w:t>
      </w:r>
    </w:p>
    <w:p w14:paraId="4AC1AEF0" w14:textId="77777777" w:rsidR="003943A5" w:rsidRPr="00342D16" w:rsidRDefault="003943A5" w:rsidP="00944D4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61"/>
      </w:tblGrid>
      <w:tr w:rsidR="00906AC9" w:rsidRPr="00342D16" w14:paraId="4B9CD15D" w14:textId="77777777" w:rsidTr="00F10746">
        <w:tc>
          <w:tcPr>
            <w:tcW w:w="4673" w:type="dxa"/>
          </w:tcPr>
          <w:p w14:paraId="0360F8A5" w14:textId="77777777" w:rsidR="00906AC9" w:rsidRPr="00342D16" w:rsidRDefault="00906AC9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42D1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Исполнитель</w:t>
            </w:r>
          </w:p>
        </w:tc>
        <w:tc>
          <w:tcPr>
            <w:tcW w:w="4961" w:type="dxa"/>
          </w:tcPr>
          <w:p w14:paraId="3A2F820C" w14:textId="77777777" w:rsidR="00906AC9" w:rsidRPr="00342D16" w:rsidRDefault="00906AC9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42D1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Заказчик</w:t>
            </w:r>
          </w:p>
        </w:tc>
      </w:tr>
      <w:tr w:rsidR="00643D0A" w:rsidRPr="00342D16" w14:paraId="00686C74" w14:textId="77777777" w:rsidTr="00943B07">
        <w:tc>
          <w:tcPr>
            <w:tcW w:w="4673" w:type="dxa"/>
          </w:tcPr>
          <w:p w14:paraId="5A18AFCE" w14:textId="77777777" w:rsidR="00643D0A" w:rsidRPr="007210FA" w:rsidRDefault="00643D0A" w:rsidP="00943B07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Государственное бюджетное учреждение города Москвы Дом социального облуживания «Фили-Давыдково» Департамента труда и социальной защиты населения города Москвы</w:t>
            </w:r>
          </w:p>
        </w:tc>
        <w:tc>
          <w:tcPr>
            <w:tcW w:w="4961" w:type="dxa"/>
            <w:vAlign w:val="center"/>
          </w:tcPr>
          <w:p w14:paraId="001D5592" w14:textId="266AE617" w:rsidR="00643D0A" w:rsidRPr="00F04817" w:rsidRDefault="00EB1CA1" w:rsidP="00A722C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</w:tr>
      <w:tr w:rsidR="00643D0A" w:rsidRPr="00342D16" w14:paraId="72E82D1A" w14:textId="77777777" w:rsidTr="00943B07">
        <w:tc>
          <w:tcPr>
            <w:tcW w:w="4673" w:type="dxa"/>
          </w:tcPr>
          <w:p w14:paraId="41154A46" w14:textId="77777777" w:rsidR="00643D0A" w:rsidRPr="007210FA" w:rsidRDefault="00643D0A" w:rsidP="00943B07">
            <w:pPr>
              <w:pStyle w:val="a9"/>
              <w:tabs>
                <w:tab w:val="left" w:pos="2925"/>
                <w:tab w:val="left" w:pos="3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961" w:type="dxa"/>
            <w:vAlign w:val="center"/>
          </w:tcPr>
          <w:p w14:paraId="68CF471E" w14:textId="285FA519" w:rsidR="00643D0A" w:rsidRPr="00342D16" w:rsidRDefault="00643D0A" w:rsidP="00700E8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42D16">
              <w:rPr>
                <w:rFonts w:ascii="Times New Roman" w:hAnsi="Times New Roman" w:cs="Times New Roman"/>
                <w:sz w:val="28"/>
                <w:szCs w:val="28"/>
              </w:rPr>
              <w:t xml:space="preserve">аспорт: </w:t>
            </w:r>
            <w:r w:rsidR="00EB1CA1">
              <w:rPr>
                <w:rFonts w:ascii="Times New Roman" w:hAnsi="Times New Roman" w:cs="Times New Roman"/>
                <w:sz w:val="28"/>
                <w:szCs w:val="28"/>
              </w:rPr>
              <w:t>серия №</w:t>
            </w:r>
          </w:p>
        </w:tc>
      </w:tr>
      <w:tr w:rsidR="00643D0A" w:rsidRPr="00342D16" w14:paraId="4E7BC061" w14:textId="77777777" w:rsidTr="00943B07">
        <w:tc>
          <w:tcPr>
            <w:tcW w:w="4673" w:type="dxa"/>
          </w:tcPr>
          <w:p w14:paraId="50172B2A" w14:textId="3F801E6B" w:rsidR="00643D0A" w:rsidRPr="007210FA" w:rsidRDefault="00643D0A" w:rsidP="00943B07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>121433</w:t>
            </w:r>
            <w:r w:rsidR="000479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>г. Москва, ул. Полосухина, д. 3</w:t>
            </w:r>
          </w:p>
        </w:tc>
        <w:tc>
          <w:tcPr>
            <w:tcW w:w="4961" w:type="dxa"/>
            <w:vMerge w:val="restart"/>
            <w:vAlign w:val="center"/>
          </w:tcPr>
          <w:p w14:paraId="4ECD7ED3" w14:textId="6D6A9512" w:rsidR="00331A30" w:rsidRDefault="00643D0A" w:rsidP="00700E8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42D16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r w:rsidR="003B00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1CA1">
              <w:rPr>
                <w:rFonts w:ascii="Times New Roman" w:hAnsi="Times New Roman" w:cs="Times New Roman"/>
                <w:sz w:val="28"/>
                <w:szCs w:val="28"/>
              </w:rPr>
              <w:t>«__» __________</w:t>
            </w:r>
            <w:r w:rsidR="00331A30" w:rsidRPr="00331A30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  <w:p w14:paraId="05836E06" w14:textId="4DBF1496" w:rsidR="00EB1CA1" w:rsidRDefault="00EB1CA1" w:rsidP="00700E8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14:paraId="5D34D27C" w14:textId="5B4A448C" w:rsidR="00643D0A" w:rsidRPr="00342D16" w:rsidRDefault="00643D0A" w:rsidP="00700E89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регистрации: </w:t>
            </w:r>
            <w:r w:rsidR="00EB1CA1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</w:tr>
      <w:tr w:rsidR="00643D0A" w:rsidRPr="00342D16" w14:paraId="57F18462" w14:textId="77777777" w:rsidTr="00943B07">
        <w:tc>
          <w:tcPr>
            <w:tcW w:w="4673" w:type="dxa"/>
          </w:tcPr>
          <w:p w14:paraId="7C902133" w14:textId="77777777" w:rsidR="00643D0A" w:rsidRPr="007210FA" w:rsidRDefault="00643D0A" w:rsidP="00943B07">
            <w:pPr>
              <w:pStyle w:val="a9"/>
              <w:tabs>
                <w:tab w:val="left" w:pos="2955"/>
                <w:tab w:val="left" w:pos="373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>ИНН: 7731114221</w:t>
            </w: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4961" w:type="dxa"/>
            <w:vMerge/>
          </w:tcPr>
          <w:p w14:paraId="4056AB2C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6576E60F" w14:textId="77777777" w:rsidTr="00943B07">
        <w:tc>
          <w:tcPr>
            <w:tcW w:w="4673" w:type="dxa"/>
          </w:tcPr>
          <w:p w14:paraId="677095CA" w14:textId="77777777" w:rsidR="00643D0A" w:rsidRPr="007210FA" w:rsidRDefault="00643D0A" w:rsidP="00943B07">
            <w:pPr>
              <w:pStyle w:val="a9"/>
              <w:tabs>
                <w:tab w:val="left" w:pos="295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>КПП: 773101001</w:t>
            </w:r>
            <w:r w:rsidRPr="007210FA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4961" w:type="dxa"/>
            <w:vMerge/>
          </w:tcPr>
          <w:p w14:paraId="652F5FB1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1A400337" w14:textId="77777777" w:rsidTr="00943B07">
        <w:tc>
          <w:tcPr>
            <w:tcW w:w="4673" w:type="dxa"/>
          </w:tcPr>
          <w:p w14:paraId="1D64C8B5" w14:textId="77777777" w:rsidR="00643D0A" w:rsidRPr="007210FA" w:rsidRDefault="00643D0A" w:rsidP="00943B07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р/сч:03224643450000007300</w:t>
            </w:r>
          </w:p>
        </w:tc>
        <w:tc>
          <w:tcPr>
            <w:tcW w:w="4961" w:type="dxa"/>
            <w:vMerge/>
          </w:tcPr>
          <w:p w14:paraId="3E7499E0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1ED9BCCA" w14:textId="77777777" w:rsidTr="00943B07">
        <w:tc>
          <w:tcPr>
            <w:tcW w:w="4673" w:type="dxa"/>
          </w:tcPr>
          <w:p w14:paraId="24C80A7B" w14:textId="77777777" w:rsidR="00643D0A" w:rsidRPr="007210F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ОКТМО: 45329000000</w:t>
            </w:r>
          </w:p>
        </w:tc>
        <w:tc>
          <w:tcPr>
            <w:tcW w:w="4961" w:type="dxa"/>
            <w:vMerge/>
          </w:tcPr>
          <w:p w14:paraId="2946DEB0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6810C3CB" w14:textId="77777777" w:rsidTr="00943B07">
        <w:tc>
          <w:tcPr>
            <w:tcW w:w="4673" w:type="dxa"/>
          </w:tcPr>
          <w:p w14:paraId="222C435D" w14:textId="77777777" w:rsidR="00643D0A" w:rsidRPr="007210F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л/с: 2614841000680253</w:t>
            </w:r>
          </w:p>
        </w:tc>
        <w:tc>
          <w:tcPr>
            <w:tcW w:w="4961" w:type="dxa"/>
            <w:vMerge/>
          </w:tcPr>
          <w:p w14:paraId="1721002F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04740A8D" w14:textId="77777777" w:rsidTr="00943B07">
        <w:tc>
          <w:tcPr>
            <w:tcW w:w="4673" w:type="dxa"/>
          </w:tcPr>
          <w:p w14:paraId="66342FD7" w14:textId="77777777" w:rsidR="00643D0A" w:rsidRPr="007210F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БИК: 004525988</w:t>
            </w:r>
          </w:p>
        </w:tc>
        <w:tc>
          <w:tcPr>
            <w:tcW w:w="4961" w:type="dxa"/>
            <w:vMerge/>
          </w:tcPr>
          <w:p w14:paraId="7B1C36ED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4FC292C2" w14:textId="77777777" w:rsidTr="00943B07">
        <w:tc>
          <w:tcPr>
            <w:tcW w:w="4673" w:type="dxa"/>
          </w:tcPr>
          <w:p w14:paraId="72C57ECA" w14:textId="77777777" w:rsidR="00643D0A" w:rsidRPr="007210F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Тел/факс: 8 (499) 144-26-83</w:t>
            </w:r>
          </w:p>
        </w:tc>
        <w:tc>
          <w:tcPr>
            <w:tcW w:w="4961" w:type="dxa"/>
            <w:vMerge/>
          </w:tcPr>
          <w:p w14:paraId="1D9DF4BC" w14:textId="77777777" w:rsidR="00643D0A" w:rsidRPr="00342D16" w:rsidRDefault="00643D0A" w:rsidP="00944D4F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3D0A" w:rsidRPr="00342D16" w14:paraId="6A4335AC" w14:textId="77777777" w:rsidTr="00943B07">
        <w:trPr>
          <w:trHeight w:val="1053"/>
        </w:trPr>
        <w:tc>
          <w:tcPr>
            <w:tcW w:w="4673" w:type="dxa"/>
          </w:tcPr>
          <w:p w14:paraId="7684FABC" w14:textId="148F9883" w:rsidR="00643D0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>Эл.</w:t>
            </w:r>
            <w:r w:rsidR="00EB1C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10FA">
              <w:rPr>
                <w:rFonts w:ascii="Times New Roman" w:hAnsi="Times New Roman" w:cs="Times New Roman"/>
                <w:sz w:val="28"/>
                <w:szCs w:val="28"/>
              </w:rPr>
              <w:t xml:space="preserve">почта: </w:t>
            </w:r>
            <w:hyperlink r:id="rId10" w:history="1"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sd</w:t>
              </w:r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-4@</w:t>
              </w:r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mos</w:t>
              </w:r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635609">
                <w:rPr>
                  <w:rStyle w:val="aa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14:paraId="6693EB77" w14:textId="77777777" w:rsidR="00643D0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BD2718" w14:textId="0AC05053" w:rsidR="00643D0A" w:rsidRPr="00643D0A" w:rsidRDefault="00643D0A" w:rsidP="00943B0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30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_____________ / </w:t>
            </w:r>
            <w:r w:rsidR="008A2448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</w:t>
            </w:r>
          </w:p>
        </w:tc>
        <w:tc>
          <w:tcPr>
            <w:tcW w:w="4961" w:type="dxa"/>
            <w:vAlign w:val="center"/>
          </w:tcPr>
          <w:p w14:paraId="1A91AF05" w14:textId="77777777" w:rsidR="00FD3A5A" w:rsidRDefault="00FD3A5A" w:rsidP="003701F0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F40A7D" w14:textId="2C92BDFF" w:rsidR="00643D0A" w:rsidRPr="00342D16" w:rsidRDefault="00643D0A" w:rsidP="00607D10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2D16">
              <w:rPr>
                <w:rFonts w:ascii="Times New Roman" w:hAnsi="Times New Roman" w:cs="Times New Roman"/>
                <w:b/>
                <w:sz w:val="28"/>
                <w:szCs w:val="28"/>
              </w:rPr>
              <w:t>_____________ /</w:t>
            </w:r>
            <w:r w:rsidR="00EB1CA1">
              <w:rPr>
                <w:rFonts w:ascii="Times New Roman" w:hAnsi="Times New Roman" w:cs="Times New Roman"/>
                <w:b/>
                <w:sz w:val="28"/>
                <w:szCs w:val="28"/>
              </w:rPr>
              <w:t>____________</w:t>
            </w:r>
          </w:p>
        </w:tc>
      </w:tr>
    </w:tbl>
    <w:p w14:paraId="2F6F06A4" w14:textId="77777777" w:rsidR="006F2F38" w:rsidRPr="00342D16" w:rsidRDefault="006F2F38" w:rsidP="00944D4F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6F2F38" w:rsidRPr="00342D16" w:rsidSect="00F65F41">
      <w:headerReference w:type="default" r:id="rId11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3AA41" w14:textId="77777777" w:rsidR="00CB594F" w:rsidRDefault="00CB594F" w:rsidP="009F4A24">
      <w:pPr>
        <w:spacing w:after="0" w:line="240" w:lineRule="auto"/>
      </w:pPr>
      <w:r>
        <w:separator/>
      </w:r>
    </w:p>
  </w:endnote>
  <w:endnote w:type="continuationSeparator" w:id="0">
    <w:p w14:paraId="6E8FA9EB" w14:textId="77777777" w:rsidR="00CB594F" w:rsidRDefault="00CB594F" w:rsidP="009F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7E6B" w14:textId="77777777" w:rsidR="00CB594F" w:rsidRDefault="00CB594F" w:rsidP="009F4A24">
      <w:pPr>
        <w:spacing w:after="0" w:line="240" w:lineRule="auto"/>
      </w:pPr>
      <w:r>
        <w:separator/>
      </w:r>
    </w:p>
  </w:footnote>
  <w:footnote w:type="continuationSeparator" w:id="0">
    <w:p w14:paraId="693D7F32" w14:textId="77777777" w:rsidR="00CB594F" w:rsidRDefault="00CB594F" w:rsidP="009F4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13105"/>
      <w:docPartObj>
        <w:docPartGallery w:val="Page Numbers (Top of Page)"/>
        <w:docPartUnique/>
      </w:docPartObj>
    </w:sdtPr>
    <w:sdtEndPr/>
    <w:sdtContent>
      <w:p w14:paraId="16706709" w14:textId="77777777" w:rsidR="00CB594F" w:rsidRDefault="00A722C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E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2D83CE" w14:textId="77777777" w:rsidR="00CB594F" w:rsidRDefault="00CB59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E24A9"/>
    <w:multiLevelType w:val="hybridMultilevel"/>
    <w:tmpl w:val="4C664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0CB8"/>
    <w:multiLevelType w:val="hybridMultilevel"/>
    <w:tmpl w:val="5DBEA3CC"/>
    <w:lvl w:ilvl="0" w:tplc="160E8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941E4"/>
    <w:multiLevelType w:val="hybridMultilevel"/>
    <w:tmpl w:val="09787CD0"/>
    <w:lvl w:ilvl="0" w:tplc="7226801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69105AA1"/>
    <w:multiLevelType w:val="hybridMultilevel"/>
    <w:tmpl w:val="09787CD0"/>
    <w:lvl w:ilvl="0" w:tplc="7226801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31"/>
    <w:rsid w:val="000013B1"/>
    <w:rsid w:val="00005795"/>
    <w:rsid w:val="000132A4"/>
    <w:rsid w:val="000200E7"/>
    <w:rsid w:val="0002284C"/>
    <w:rsid w:val="000308FB"/>
    <w:rsid w:val="00030A6A"/>
    <w:rsid w:val="00045FEC"/>
    <w:rsid w:val="00046BC5"/>
    <w:rsid w:val="0004799B"/>
    <w:rsid w:val="000573D9"/>
    <w:rsid w:val="00062433"/>
    <w:rsid w:val="000629A8"/>
    <w:rsid w:val="00065841"/>
    <w:rsid w:val="00086D63"/>
    <w:rsid w:val="000A34B9"/>
    <w:rsid w:val="000C02A1"/>
    <w:rsid w:val="000D5340"/>
    <w:rsid w:val="000D542E"/>
    <w:rsid w:val="000E28FD"/>
    <w:rsid w:val="00104020"/>
    <w:rsid w:val="001117AB"/>
    <w:rsid w:val="001118B6"/>
    <w:rsid w:val="00113513"/>
    <w:rsid w:val="0012343B"/>
    <w:rsid w:val="00130AD0"/>
    <w:rsid w:val="00132509"/>
    <w:rsid w:val="001461B6"/>
    <w:rsid w:val="00146FA9"/>
    <w:rsid w:val="00157712"/>
    <w:rsid w:val="00161486"/>
    <w:rsid w:val="00166301"/>
    <w:rsid w:val="001A2EB0"/>
    <w:rsid w:val="001A7823"/>
    <w:rsid w:val="001D01D1"/>
    <w:rsid w:val="0021047B"/>
    <w:rsid w:val="00244DF9"/>
    <w:rsid w:val="00247B56"/>
    <w:rsid w:val="002547A6"/>
    <w:rsid w:val="00281C5A"/>
    <w:rsid w:val="00295F06"/>
    <w:rsid w:val="002A6C8B"/>
    <w:rsid w:val="002B5297"/>
    <w:rsid w:val="002D4CE2"/>
    <w:rsid w:val="002F75A4"/>
    <w:rsid w:val="002F76FE"/>
    <w:rsid w:val="00306321"/>
    <w:rsid w:val="00331A30"/>
    <w:rsid w:val="00342D16"/>
    <w:rsid w:val="00351269"/>
    <w:rsid w:val="00356140"/>
    <w:rsid w:val="0036750D"/>
    <w:rsid w:val="003701F0"/>
    <w:rsid w:val="00373E63"/>
    <w:rsid w:val="003830D3"/>
    <w:rsid w:val="00384264"/>
    <w:rsid w:val="003943A5"/>
    <w:rsid w:val="003A0603"/>
    <w:rsid w:val="003A5820"/>
    <w:rsid w:val="003B0047"/>
    <w:rsid w:val="003B1A51"/>
    <w:rsid w:val="003B33E2"/>
    <w:rsid w:val="003B4EAF"/>
    <w:rsid w:val="003B600E"/>
    <w:rsid w:val="003C17B7"/>
    <w:rsid w:val="003D4EB6"/>
    <w:rsid w:val="003F20D7"/>
    <w:rsid w:val="0040086D"/>
    <w:rsid w:val="00410C23"/>
    <w:rsid w:val="0042325E"/>
    <w:rsid w:val="00423817"/>
    <w:rsid w:val="00435BC1"/>
    <w:rsid w:val="00482E4B"/>
    <w:rsid w:val="0049535F"/>
    <w:rsid w:val="004B1533"/>
    <w:rsid w:val="004C6551"/>
    <w:rsid w:val="004D7BD7"/>
    <w:rsid w:val="004E3D6F"/>
    <w:rsid w:val="004E7DF6"/>
    <w:rsid w:val="004F1DE5"/>
    <w:rsid w:val="004F2A98"/>
    <w:rsid w:val="005050AE"/>
    <w:rsid w:val="00524CC1"/>
    <w:rsid w:val="00551C92"/>
    <w:rsid w:val="0055692D"/>
    <w:rsid w:val="00562964"/>
    <w:rsid w:val="005643B6"/>
    <w:rsid w:val="0057185E"/>
    <w:rsid w:val="0058030D"/>
    <w:rsid w:val="005838BD"/>
    <w:rsid w:val="00595468"/>
    <w:rsid w:val="00597734"/>
    <w:rsid w:val="005A3A4B"/>
    <w:rsid w:val="005C1050"/>
    <w:rsid w:val="005C1A56"/>
    <w:rsid w:val="005E6314"/>
    <w:rsid w:val="005E636C"/>
    <w:rsid w:val="005E796B"/>
    <w:rsid w:val="006002A2"/>
    <w:rsid w:val="00602F16"/>
    <w:rsid w:val="00606AD2"/>
    <w:rsid w:val="00607657"/>
    <w:rsid w:val="00607D10"/>
    <w:rsid w:val="006122C9"/>
    <w:rsid w:val="00614BF1"/>
    <w:rsid w:val="00615031"/>
    <w:rsid w:val="006241BC"/>
    <w:rsid w:val="00636902"/>
    <w:rsid w:val="00637A37"/>
    <w:rsid w:val="006418EE"/>
    <w:rsid w:val="00643D0A"/>
    <w:rsid w:val="00680BC1"/>
    <w:rsid w:val="00683A49"/>
    <w:rsid w:val="00695BA4"/>
    <w:rsid w:val="006A0A3A"/>
    <w:rsid w:val="006A0A7B"/>
    <w:rsid w:val="006A7553"/>
    <w:rsid w:val="006B6231"/>
    <w:rsid w:val="006C614E"/>
    <w:rsid w:val="006D3F13"/>
    <w:rsid w:val="006F2F38"/>
    <w:rsid w:val="00700E89"/>
    <w:rsid w:val="007218AA"/>
    <w:rsid w:val="007250C9"/>
    <w:rsid w:val="007603D1"/>
    <w:rsid w:val="00775617"/>
    <w:rsid w:val="007801F0"/>
    <w:rsid w:val="00782C41"/>
    <w:rsid w:val="00782F0A"/>
    <w:rsid w:val="007839C4"/>
    <w:rsid w:val="00795003"/>
    <w:rsid w:val="007A6CD8"/>
    <w:rsid w:val="007A777B"/>
    <w:rsid w:val="007B1BC0"/>
    <w:rsid w:val="007C54B6"/>
    <w:rsid w:val="007D30FD"/>
    <w:rsid w:val="007D419D"/>
    <w:rsid w:val="007E7DC3"/>
    <w:rsid w:val="007F5977"/>
    <w:rsid w:val="00814554"/>
    <w:rsid w:val="00840B33"/>
    <w:rsid w:val="00866F34"/>
    <w:rsid w:val="0089426C"/>
    <w:rsid w:val="008960F0"/>
    <w:rsid w:val="008A2448"/>
    <w:rsid w:val="008A5A87"/>
    <w:rsid w:val="008B0BDB"/>
    <w:rsid w:val="008D7940"/>
    <w:rsid w:val="008F7F02"/>
    <w:rsid w:val="00903A21"/>
    <w:rsid w:val="00906AC9"/>
    <w:rsid w:val="00937786"/>
    <w:rsid w:val="00943B07"/>
    <w:rsid w:val="00944D4F"/>
    <w:rsid w:val="00954A05"/>
    <w:rsid w:val="00963791"/>
    <w:rsid w:val="00981A42"/>
    <w:rsid w:val="009B5431"/>
    <w:rsid w:val="009C1620"/>
    <w:rsid w:val="009C4A5F"/>
    <w:rsid w:val="009D3671"/>
    <w:rsid w:val="009E6C65"/>
    <w:rsid w:val="009F4A24"/>
    <w:rsid w:val="00A011DF"/>
    <w:rsid w:val="00A22D3A"/>
    <w:rsid w:val="00A27E3B"/>
    <w:rsid w:val="00A40674"/>
    <w:rsid w:val="00A50692"/>
    <w:rsid w:val="00A51C9E"/>
    <w:rsid w:val="00A56412"/>
    <w:rsid w:val="00A60246"/>
    <w:rsid w:val="00A62A18"/>
    <w:rsid w:val="00A63EA5"/>
    <w:rsid w:val="00A722CC"/>
    <w:rsid w:val="00A749A1"/>
    <w:rsid w:val="00A808DA"/>
    <w:rsid w:val="00AA2693"/>
    <w:rsid w:val="00AC02AB"/>
    <w:rsid w:val="00AE00AB"/>
    <w:rsid w:val="00AE017D"/>
    <w:rsid w:val="00AE5D33"/>
    <w:rsid w:val="00B13D0C"/>
    <w:rsid w:val="00B21662"/>
    <w:rsid w:val="00B24B27"/>
    <w:rsid w:val="00B3227E"/>
    <w:rsid w:val="00B35997"/>
    <w:rsid w:val="00B3722D"/>
    <w:rsid w:val="00B5165C"/>
    <w:rsid w:val="00B54B33"/>
    <w:rsid w:val="00B72DAE"/>
    <w:rsid w:val="00B80D6B"/>
    <w:rsid w:val="00BB6852"/>
    <w:rsid w:val="00BC4B33"/>
    <w:rsid w:val="00BD4511"/>
    <w:rsid w:val="00BD534D"/>
    <w:rsid w:val="00BE0984"/>
    <w:rsid w:val="00BE2052"/>
    <w:rsid w:val="00BF3683"/>
    <w:rsid w:val="00BF51CF"/>
    <w:rsid w:val="00C03D97"/>
    <w:rsid w:val="00C04561"/>
    <w:rsid w:val="00C11B3A"/>
    <w:rsid w:val="00C32269"/>
    <w:rsid w:val="00C408F0"/>
    <w:rsid w:val="00C815CE"/>
    <w:rsid w:val="00C935AF"/>
    <w:rsid w:val="00CA7DBB"/>
    <w:rsid w:val="00CB594F"/>
    <w:rsid w:val="00CD7A80"/>
    <w:rsid w:val="00CF583F"/>
    <w:rsid w:val="00D018C5"/>
    <w:rsid w:val="00D023B1"/>
    <w:rsid w:val="00D032FB"/>
    <w:rsid w:val="00D336A6"/>
    <w:rsid w:val="00D5065E"/>
    <w:rsid w:val="00D54FD3"/>
    <w:rsid w:val="00D60EE1"/>
    <w:rsid w:val="00D60EF9"/>
    <w:rsid w:val="00D777BD"/>
    <w:rsid w:val="00D83B9C"/>
    <w:rsid w:val="00D853E0"/>
    <w:rsid w:val="00D87984"/>
    <w:rsid w:val="00D923E8"/>
    <w:rsid w:val="00DB411A"/>
    <w:rsid w:val="00DD33FC"/>
    <w:rsid w:val="00DD6524"/>
    <w:rsid w:val="00DE51F6"/>
    <w:rsid w:val="00DF3536"/>
    <w:rsid w:val="00DF605D"/>
    <w:rsid w:val="00E078DB"/>
    <w:rsid w:val="00E378F8"/>
    <w:rsid w:val="00E51ED3"/>
    <w:rsid w:val="00E662DE"/>
    <w:rsid w:val="00E71055"/>
    <w:rsid w:val="00EA0B04"/>
    <w:rsid w:val="00EA43B9"/>
    <w:rsid w:val="00EB1CA1"/>
    <w:rsid w:val="00EB2B9A"/>
    <w:rsid w:val="00EB5EB2"/>
    <w:rsid w:val="00EC7013"/>
    <w:rsid w:val="00EF2976"/>
    <w:rsid w:val="00EF329E"/>
    <w:rsid w:val="00F04817"/>
    <w:rsid w:val="00F10746"/>
    <w:rsid w:val="00F22D05"/>
    <w:rsid w:val="00F27963"/>
    <w:rsid w:val="00F3602C"/>
    <w:rsid w:val="00F51417"/>
    <w:rsid w:val="00F60411"/>
    <w:rsid w:val="00F63026"/>
    <w:rsid w:val="00F65F41"/>
    <w:rsid w:val="00F70164"/>
    <w:rsid w:val="00F85811"/>
    <w:rsid w:val="00FA6A26"/>
    <w:rsid w:val="00FC664A"/>
    <w:rsid w:val="00FD3A5A"/>
    <w:rsid w:val="00FD4613"/>
    <w:rsid w:val="00FD6EBF"/>
    <w:rsid w:val="00FE3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1A6CD"/>
  <w15:docId w15:val="{80FC48DD-87F4-465D-9CAC-45A2D981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2FB"/>
  </w:style>
  <w:style w:type="paragraph" w:styleId="1">
    <w:name w:val="heading 1"/>
    <w:basedOn w:val="a"/>
    <w:next w:val="a"/>
    <w:link w:val="10"/>
    <w:qFormat/>
    <w:rsid w:val="004D7BD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150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F4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A24"/>
  </w:style>
  <w:style w:type="paragraph" w:styleId="a5">
    <w:name w:val="footer"/>
    <w:basedOn w:val="a"/>
    <w:link w:val="a6"/>
    <w:uiPriority w:val="99"/>
    <w:semiHidden/>
    <w:unhideWhenUsed/>
    <w:rsid w:val="009F4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4A24"/>
  </w:style>
  <w:style w:type="paragraph" w:styleId="a7">
    <w:name w:val="List Paragraph"/>
    <w:basedOn w:val="a"/>
    <w:uiPriority w:val="34"/>
    <w:qFormat/>
    <w:rsid w:val="00046BC5"/>
    <w:pPr>
      <w:ind w:left="720"/>
      <w:contextualSpacing/>
    </w:pPr>
  </w:style>
  <w:style w:type="table" w:styleId="a8">
    <w:name w:val="Table Grid"/>
    <w:basedOn w:val="a1"/>
    <w:uiPriority w:val="59"/>
    <w:rsid w:val="00637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FC664A"/>
    <w:pPr>
      <w:spacing w:after="0" w:line="240" w:lineRule="auto"/>
    </w:pPr>
  </w:style>
  <w:style w:type="character" w:styleId="aa">
    <w:name w:val="Hyperlink"/>
    <w:basedOn w:val="a0"/>
    <w:unhideWhenUsed/>
    <w:rsid w:val="007F5977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4D7BD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BDAE3A13D1E49FCAB86E23918B2A578877CC145CC90CD96F22440298C7E4BEBE36870B64056539d5R1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BDAE3A13D1E49FCAB86E23918B2A578876CA1459C50CD96F22440298dCR7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d-4@mo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BDAE3A13D1E49FCAB86E23918B2A578876CA1459C50CD96F22440298dCR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Ilya</cp:lastModifiedBy>
  <cp:revision>4</cp:revision>
  <cp:lastPrinted>2024-02-28T11:56:00Z</cp:lastPrinted>
  <dcterms:created xsi:type="dcterms:W3CDTF">2026-04-21T09:59:00Z</dcterms:created>
  <dcterms:modified xsi:type="dcterms:W3CDTF">2026-04-21T13:49:00Z</dcterms:modified>
</cp:coreProperties>
</file>